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5DA" w:rsidRDefault="00CA15DA" w:rsidP="00CA15DA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ЗАДАНИЯ ПО СУММАТИВНОМУ ОЦЕНИВАНИЮ ЗА 1 ЧЕТВЕРТЬ</w:t>
      </w:r>
    </w:p>
    <w:p w:rsidR="00CA15DA" w:rsidRDefault="00CA15DA" w:rsidP="00CA15DA">
      <w:pPr>
        <w:spacing w:line="41" w:lineRule="exact"/>
        <w:rPr>
          <w:sz w:val="20"/>
          <w:szCs w:val="20"/>
        </w:rPr>
      </w:pPr>
    </w:p>
    <w:p w:rsidR="00CA15DA" w:rsidRDefault="00CA15DA" w:rsidP="00CA15DA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Суммативное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оценивание за раздел 7.1</w:t>
      </w:r>
      <w:proofErr w:type="gramStart"/>
      <w:r>
        <w:rPr>
          <w:rFonts w:eastAsia="Times New Roman"/>
          <w:b/>
          <w:bCs/>
          <w:sz w:val="24"/>
          <w:szCs w:val="24"/>
        </w:rPr>
        <w:t>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– «Измерение информации и компьютерная</w:t>
      </w:r>
    </w:p>
    <w:p w:rsidR="00CA15DA" w:rsidRDefault="00CA15DA" w:rsidP="00CA15DA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память»</w:t>
      </w:r>
    </w:p>
    <w:p w:rsidR="00CA15DA" w:rsidRDefault="00CA15DA" w:rsidP="00CA15DA">
      <w:pPr>
        <w:spacing w:line="273" w:lineRule="exact"/>
        <w:rPr>
          <w:sz w:val="20"/>
          <w:szCs w:val="20"/>
        </w:rPr>
      </w:pPr>
    </w:p>
    <w:p w:rsidR="00CA15DA" w:rsidRDefault="00CA15DA" w:rsidP="00CA15DA">
      <w:pPr>
        <w:tabs>
          <w:tab w:val="left" w:pos="32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 обучения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7.2.1.1</w:t>
      </w:r>
      <w:proofErr w:type="gramStart"/>
      <w:r>
        <w:rPr>
          <w:rFonts w:eastAsia="Times New Roman"/>
          <w:sz w:val="24"/>
          <w:szCs w:val="24"/>
        </w:rPr>
        <w:t xml:space="preserve"> О</w:t>
      </w:r>
      <w:proofErr w:type="gramEnd"/>
      <w:r>
        <w:rPr>
          <w:rFonts w:eastAsia="Times New Roman"/>
          <w:sz w:val="24"/>
          <w:szCs w:val="24"/>
        </w:rPr>
        <w:t>существлять перевод из одних единиц измерения</w:t>
      </w:r>
    </w:p>
    <w:p w:rsidR="00CA15DA" w:rsidRDefault="00CA15DA" w:rsidP="00CA15DA">
      <w:pPr>
        <w:ind w:left="4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информации в другие</w:t>
      </w:r>
    </w:p>
    <w:p w:rsidR="00CA15DA" w:rsidRDefault="00CA15DA" w:rsidP="00CA15DA">
      <w:pPr>
        <w:ind w:left="3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7.1.1.1</w:t>
      </w:r>
      <w:proofErr w:type="gramStart"/>
      <w:r>
        <w:rPr>
          <w:rFonts w:eastAsia="Times New Roman"/>
          <w:sz w:val="24"/>
          <w:szCs w:val="24"/>
        </w:rPr>
        <w:t xml:space="preserve">  О</w:t>
      </w:r>
      <w:proofErr w:type="gramEnd"/>
      <w:r>
        <w:rPr>
          <w:rFonts w:eastAsia="Times New Roman"/>
          <w:sz w:val="24"/>
          <w:szCs w:val="24"/>
        </w:rPr>
        <w:t>писывать  назначение  видов  памяти  компьютера</w:t>
      </w:r>
    </w:p>
    <w:p w:rsidR="00CA15DA" w:rsidRDefault="00CA15DA" w:rsidP="00CA15DA">
      <w:pPr>
        <w:ind w:left="4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(ОЗУ, ПЗУ, ВЗУ, кэш-память)</w:t>
      </w:r>
    </w:p>
    <w:p w:rsidR="00CA15DA" w:rsidRDefault="00CA15DA" w:rsidP="00CA15DA">
      <w:pPr>
        <w:tabs>
          <w:tab w:val="left" w:pos="4180"/>
          <w:tab w:val="left" w:pos="5820"/>
          <w:tab w:val="left" w:pos="6780"/>
          <w:tab w:val="left" w:pos="7920"/>
          <w:tab w:val="left" w:pos="8900"/>
          <w:tab w:val="left" w:pos="9520"/>
        </w:tabs>
        <w:ind w:left="3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7.1.2.3</w:t>
      </w:r>
      <w:proofErr w:type="gramStart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proofErr w:type="gramEnd"/>
      <w:r>
        <w:rPr>
          <w:rFonts w:eastAsia="Times New Roman"/>
          <w:sz w:val="24"/>
          <w:szCs w:val="24"/>
        </w:rPr>
        <w:t>спользовать</w:t>
      </w:r>
      <w:r>
        <w:rPr>
          <w:rFonts w:eastAsia="Times New Roman"/>
          <w:sz w:val="24"/>
          <w:szCs w:val="24"/>
        </w:rPr>
        <w:tab/>
        <w:t>разные</w:t>
      </w:r>
      <w:r>
        <w:rPr>
          <w:rFonts w:eastAsia="Times New Roman"/>
          <w:sz w:val="24"/>
          <w:szCs w:val="24"/>
        </w:rPr>
        <w:tab/>
        <w:t>форматы</w:t>
      </w:r>
      <w:r>
        <w:rPr>
          <w:rFonts w:eastAsia="Times New Roman"/>
          <w:sz w:val="24"/>
          <w:szCs w:val="24"/>
        </w:rPr>
        <w:tab/>
        <w:t>файлов</w:t>
      </w:r>
      <w:r>
        <w:rPr>
          <w:rFonts w:eastAsia="Times New Roman"/>
          <w:sz w:val="24"/>
          <w:szCs w:val="24"/>
        </w:rPr>
        <w:tab/>
        <w:t>при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их</w:t>
      </w:r>
    </w:p>
    <w:p w:rsidR="00CA15DA" w:rsidRDefault="00CA15DA" w:rsidP="00CA15DA">
      <w:pPr>
        <w:ind w:left="41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сохранении</w:t>
      </w:r>
      <w:proofErr w:type="gramEnd"/>
    </w:p>
    <w:p w:rsidR="00CA15DA" w:rsidRDefault="00CA15DA" w:rsidP="00CA15DA">
      <w:pPr>
        <w:tabs>
          <w:tab w:val="left" w:pos="4200"/>
          <w:tab w:val="left" w:pos="5500"/>
          <w:tab w:val="left" w:pos="5880"/>
          <w:tab w:val="left" w:pos="7660"/>
          <w:tab w:val="left" w:pos="8660"/>
        </w:tabs>
        <w:ind w:left="3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7.1.2.2</w:t>
      </w:r>
      <w:proofErr w:type="gramStart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>оздавать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распаковывать</w:t>
      </w:r>
      <w:r>
        <w:rPr>
          <w:rFonts w:eastAsia="Times New Roman"/>
          <w:sz w:val="24"/>
          <w:szCs w:val="24"/>
        </w:rPr>
        <w:tab/>
        <w:t>архивы</w:t>
      </w:r>
      <w:r>
        <w:rPr>
          <w:rFonts w:eastAsia="Times New Roman"/>
          <w:sz w:val="24"/>
          <w:szCs w:val="24"/>
        </w:rPr>
        <w:tab/>
        <w:t>различных</w:t>
      </w:r>
    </w:p>
    <w:p w:rsidR="00CA15DA" w:rsidRDefault="00CA15DA" w:rsidP="00CA15DA">
      <w:pPr>
        <w:ind w:left="4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форматов</w:t>
      </w:r>
    </w:p>
    <w:p w:rsidR="00CA15DA" w:rsidRDefault="00CA15DA" w:rsidP="00CA15DA">
      <w:pPr>
        <w:spacing w:line="275" w:lineRule="exact"/>
        <w:rPr>
          <w:sz w:val="20"/>
          <w:szCs w:val="20"/>
        </w:rPr>
      </w:pPr>
    </w:p>
    <w:p w:rsidR="00CA15DA" w:rsidRDefault="00CA15DA" w:rsidP="00CA15DA">
      <w:pPr>
        <w:tabs>
          <w:tab w:val="left" w:pos="3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Критерий оценивания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Обучающийся</w:t>
      </w:r>
    </w:p>
    <w:p w:rsidR="00CA15DA" w:rsidRDefault="00CA15DA" w:rsidP="00CA15DA">
      <w:pPr>
        <w:tabs>
          <w:tab w:val="left" w:pos="3960"/>
        </w:tabs>
        <w:spacing w:line="237" w:lineRule="auto"/>
        <w:ind w:left="362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Переводит числовые значения из одной единицы</w:t>
      </w:r>
    </w:p>
    <w:p w:rsidR="00CA15DA" w:rsidRDefault="00CA15DA" w:rsidP="00CA15DA">
      <w:pPr>
        <w:spacing w:line="1" w:lineRule="exact"/>
        <w:rPr>
          <w:sz w:val="20"/>
          <w:szCs w:val="20"/>
        </w:rPr>
      </w:pPr>
    </w:p>
    <w:p w:rsidR="00CA15DA" w:rsidRDefault="00CA15DA" w:rsidP="00CA15DA">
      <w:pPr>
        <w:ind w:left="3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измерения информации в </w:t>
      </w:r>
      <w:proofErr w:type="gramStart"/>
      <w:r>
        <w:rPr>
          <w:rFonts w:eastAsia="Times New Roman"/>
          <w:sz w:val="24"/>
          <w:szCs w:val="24"/>
        </w:rPr>
        <w:t>другую</w:t>
      </w:r>
      <w:proofErr w:type="gramEnd"/>
    </w:p>
    <w:p w:rsidR="00CA15DA" w:rsidRDefault="00CA15DA" w:rsidP="00CA15DA">
      <w:pPr>
        <w:spacing w:line="1" w:lineRule="exact"/>
        <w:rPr>
          <w:sz w:val="20"/>
          <w:szCs w:val="20"/>
        </w:rPr>
      </w:pPr>
    </w:p>
    <w:p w:rsidR="00CA15DA" w:rsidRDefault="00CA15DA" w:rsidP="00CA15DA">
      <w:pPr>
        <w:tabs>
          <w:tab w:val="left" w:pos="3960"/>
        </w:tabs>
        <w:ind w:left="362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Определяет назначение видов памяти: ОЗУ, ПЗУ, ВЗУ,</w:t>
      </w:r>
    </w:p>
    <w:p w:rsidR="00CA15DA" w:rsidRDefault="00CA15DA" w:rsidP="00CA15DA">
      <w:pPr>
        <w:ind w:left="3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кэш памяти</w:t>
      </w:r>
    </w:p>
    <w:p w:rsidR="00CA15DA" w:rsidRDefault="00CA15DA" w:rsidP="00CA15DA">
      <w:pPr>
        <w:tabs>
          <w:tab w:val="left" w:pos="3960"/>
        </w:tabs>
        <w:spacing w:line="239" w:lineRule="auto"/>
        <w:ind w:left="362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Определяет размер файлов с разным форматом, но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</w:p>
    <w:p w:rsidR="00CA15DA" w:rsidRDefault="00CA15DA" w:rsidP="00CA15DA">
      <w:pPr>
        <w:ind w:left="3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одинаковой информацией</w:t>
      </w:r>
    </w:p>
    <w:p w:rsidR="00CA15DA" w:rsidRDefault="00CA15DA" w:rsidP="00CA15DA">
      <w:pPr>
        <w:spacing w:line="17" w:lineRule="exact"/>
        <w:rPr>
          <w:sz w:val="20"/>
          <w:szCs w:val="20"/>
        </w:rPr>
      </w:pPr>
    </w:p>
    <w:p w:rsidR="00CA15DA" w:rsidRDefault="00CA15DA" w:rsidP="00CA15DA">
      <w:pPr>
        <w:tabs>
          <w:tab w:val="left" w:pos="3960"/>
        </w:tabs>
        <w:ind w:left="3620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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Использует архивацию файлов различных форматов</w:t>
      </w:r>
    </w:p>
    <w:p w:rsidR="00CA15DA" w:rsidRDefault="00CA15DA" w:rsidP="00CA15DA">
      <w:pPr>
        <w:spacing w:line="256" w:lineRule="exact"/>
        <w:rPr>
          <w:sz w:val="20"/>
          <w:szCs w:val="20"/>
        </w:rPr>
      </w:pPr>
    </w:p>
    <w:p w:rsidR="00CA15DA" w:rsidRDefault="00CA15DA" w:rsidP="00CA15DA">
      <w:pPr>
        <w:tabs>
          <w:tab w:val="left" w:pos="3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Уровень </w:t>
      </w:r>
      <w:proofErr w:type="gramStart"/>
      <w:r>
        <w:rPr>
          <w:rFonts w:eastAsia="Times New Roman"/>
          <w:b/>
          <w:bCs/>
          <w:sz w:val="24"/>
          <w:szCs w:val="24"/>
        </w:rPr>
        <w:t>мыслительных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Применение</w:t>
      </w:r>
    </w:p>
    <w:p w:rsidR="00CA15DA" w:rsidRDefault="00CA15DA" w:rsidP="00CA15DA">
      <w:pPr>
        <w:tabs>
          <w:tab w:val="left" w:pos="3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навыков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Навыки высокого порядка</w:t>
      </w:r>
    </w:p>
    <w:p w:rsidR="00CA15DA" w:rsidRDefault="00CA15DA" w:rsidP="00CA15DA">
      <w:pPr>
        <w:spacing w:line="278" w:lineRule="exact"/>
        <w:rPr>
          <w:sz w:val="20"/>
          <w:szCs w:val="20"/>
        </w:rPr>
      </w:pPr>
    </w:p>
    <w:p w:rsidR="00CA15DA" w:rsidRDefault="00CA15DA" w:rsidP="00CA15DA">
      <w:pPr>
        <w:tabs>
          <w:tab w:val="left" w:pos="3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Время выполнения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15 минут</w:t>
      </w:r>
    </w:p>
    <w:p w:rsidR="00CA15DA" w:rsidRDefault="00CA15DA" w:rsidP="00CA15DA">
      <w:pPr>
        <w:spacing w:line="275" w:lineRule="exact"/>
        <w:rPr>
          <w:sz w:val="20"/>
          <w:szCs w:val="20"/>
        </w:rPr>
      </w:pPr>
    </w:p>
    <w:p w:rsidR="00CA15DA" w:rsidRDefault="00CA15DA" w:rsidP="00CA15D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Задания</w:t>
      </w:r>
    </w:p>
    <w:p w:rsidR="00CA15DA" w:rsidRDefault="00CA15DA" w:rsidP="00CA15DA">
      <w:pPr>
        <w:spacing w:line="276" w:lineRule="exact"/>
        <w:rPr>
          <w:sz w:val="20"/>
          <w:szCs w:val="20"/>
        </w:rPr>
      </w:pPr>
    </w:p>
    <w:p w:rsidR="00CA15DA" w:rsidRDefault="00CA15DA" w:rsidP="00CA15DA">
      <w:pPr>
        <w:numPr>
          <w:ilvl w:val="0"/>
          <w:numId w:val="1"/>
        </w:numPr>
        <w:tabs>
          <w:tab w:val="left" w:pos="288"/>
        </w:tabs>
        <w:spacing w:line="256" w:lineRule="auto"/>
        <w:ind w:firstLine="8"/>
        <w:jc w:val="both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Максат</w:t>
      </w:r>
      <w:proofErr w:type="spellEnd"/>
      <w:r>
        <w:rPr>
          <w:rFonts w:eastAsia="Times New Roman"/>
          <w:sz w:val="24"/>
          <w:szCs w:val="24"/>
        </w:rPr>
        <w:t xml:space="preserve"> для реферата по биологии нарисовал изображения цветов. Данные изображения хранятся в оперативной памяти. Изображение одного цветка требует 10 Кб памяти. Размер каждой ячейки ОЗУ равен 10 КБ.</w:t>
      </w:r>
    </w:p>
    <w:p w:rsidR="00CA15DA" w:rsidRDefault="00CA15DA" w:rsidP="00CA15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1D1F9DD6" wp14:editId="60F6DEC7">
            <wp:simplePos x="0" y="0"/>
            <wp:positionH relativeFrom="column">
              <wp:posOffset>1459230</wp:posOffset>
            </wp:positionH>
            <wp:positionV relativeFrom="paragraph">
              <wp:posOffset>155575</wp:posOffset>
            </wp:positionV>
            <wp:extent cx="3289935" cy="9582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935" cy="958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377" w:lineRule="exact"/>
        <w:rPr>
          <w:sz w:val="20"/>
          <w:szCs w:val="20"/>
        </w:rPr>
      </w:pPr>
    </w:p>
    <w:p w:rsidR="00CA15DA" w:rsidRDefault="00CA15DA" w:rsidP="00CA15DA">
      <w:pPr>
        <w:spacing w:line="272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Определите, какой объём памяти оперативно-запоминающего устройства остался свободным.</w:t>
      </w:r>
    </w:p>
    <w:p w:rsidR="00CA15DA" w:rsidRDefault="00CA15DA" w:rsidP="00CA15DA">
      <w:pPr>
        <w:spacing w:line="202" w:lineRule="exact"/>
        <w:rPr>
          <w:sz w:val="20"/>
          <w:szCs w:val="20"/>
        </w:rPr>
      </w:pPr>
    </w:p>
    <w:p w:rsidR="00CA15DA" w:rsidRDefault="00CA15DA" w:rsidP="00CA15DA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_________КБ=_______________байт</w:t>
      </w:r>
    </w:p>
    <w:p w:rsidR="00CA15DA" w:rsidRDefault="00CA15DA" w:rsidP="00CA15DA">
      <w:pPr>
        <w:spacing w:line="252" w:lineRule="exact"/>
        <w:rPr>
          <w:sz w:val="20"/>
          <w:szCs w:val="20"/>
        </w:rPr>
      </w:pPr>
    </w:p>
    <w:p w:rsidR="00CA15DA" w:rsidRDefault="00CA15DA" w:rsidP="00CA15DA">
      <w:pPr>
        <w:numPr>
          <w:ilvl w:val="0"/>
          <w:numId w:val="2"/>
        </w:numPr>
        <w:tabs>
          <w:tab w:val="left" w:pos="338"/>
        </w:tabs>
        <w:ind w:firstLine="8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Максат</w:t>
      </w:r>
      <w:proofErr w:type="spellEnd"/>
      <w:r>
        <w:rPr>
          <w:rFonts w:eastAsia="Times New Roman"/>
          <w:sz w:val="24"/>
          <w:szCs w:val="24"/>
        </w:rPr>
        <w:t xml:space="preserve"> создал реферат весом 4500 байт в текстовом документе в формате .</w:t>
      </w:r>
      <w:proofErr w:type="spellStart"/>
      <w:r>
        <w:rPr>
          <w:rFonts w:eastAsia="Times New Roman"/>
          <w:sz w:val="24"/>
          <w:szCs w:val="24"/>
        </w:rPr>
        <w:t>docx</w:t>
      </w:r>
      <w:proofErr w:type="spellEnd"/>
      <w:r>
        <w:rPr>
          <w:rFonts w:eastAsia="Times New Roman"/>
          <w:sz w:val="24"/>
          <w:szCs w:val="24"/>
        </w:rPr>
        <w:t xml:space="preserve"> и должен передать файл учителю.</w:t>
      </w:r>
    </w:p>
    <w:p w:rsidR="00CA15DA" w:rsidRDefault="00CA15DA" w:rsidP="00CA15DA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а. Напишите  устройства памяти, которые можно использовать для передачи файла.</w:t>
      </w:r>
    </w:p>
    <w:p w:rsidR="00CA15DA" w:rsidRDefault="00CA15DA" w:rsidP="00CA15D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3C5A1579" wp14:editId="66F69394">
            <wp:simplePos x="0" y="0"/>
            <wp:positionH relativeFrom="column">
              <wp:posOffset>1590675</wp:posOffset>
            </wp:positionH>
            <wp:positionV relativeFrom="paragraph">
              <wp:posOffset>191135</wp:posOffset>
            </wp:positionV>
            <wp:extent cx="3032760" cy="6877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687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15DA" w:rsidRDefault="00CA15DA" w:rsidP="00CA15DA">
      <w:pPr>
        <w:sectPr w:rsidR="00CA15DA">
          <w:pgSz w:w="11900" w:h="16838"/>
          <w:pgMar w:top="1109" w:right="1066" w:bottom="189" w:left="1060" w:header="0" w:footer="0" w:gutter="0"/>
          <w:cols w:space="720" w:equalWidth="0">
            <w:col w:w="9780"/>
          </w:cols>
        </w:sect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pacing w:line="375" w:lineRule="exact"/>
        <w:rPr>
          <w:sz w:val="20"/>
          <w:szCs w:val="20"/>
        </w:rPr>
      </w:pPr>
    </w:p>
    <w:p w:rsidR="00CA15DA" w:rsidRDefault="00CA15DA" w:rsidP="00CA15DA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4</w:t>
      </w:r>
    </w:p>
    <w:p w:rsidR="00CA15DA" w:rsidRDefault="00CA15DA" w:rsidP="00CA15DA">
      <w:pPr>
        <w:sectPr w:rsidR="00CA15DA">
          <w:type w:val="continuous"/>
          <w:pgSz w:w="11900" w:h="16838"/>
          <w:pgMar w:top="1109" w:right="1066" w:bottom="189" w:left="1060" w:header="0" w:footer="0" w:gutter="0"/>
          <w:cols w:space="720" w:equalWidth="0">
            <w:col w:w="9780"/>
          </w:cols>
        </w:sectPr>
      </w:pP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b. Объясните свой выбор.</w:t>
      </w: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</w:t>
      </w: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</w:t>
      </w: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</w:t>
      </w:r>
    </w:p>
    <w:p w:rsidR="00CA15DA" w:rsidRDefault="00CA15DA" w:rsidP="00CA15DA">
      <w:pPr>
        <w:spacing w:line="276" w:lineRule="exact"/>
        <w:rPr>
          <w:sz w:val="20"/>
          <w:szCs w:val="20"/>
        </w:rPr>
      </w:pPr>
    </w:p>
    <w:p w:rsidR="00CA15DA" w:rsidRDefault="00CA15DA" w:rsidP="00CA15DA">
      <w:pPr>
        <w:numPr>
          <w:ilvl w:val="0"/>
          <w:numId w:val="3"/>
        </w:numPr>
        <w:tabs>
          <w:tab w:val="left" w:pos="342"/>
        </w:tabs>
        <w:spacing w:line="272" w:lineRule="auto"/>
        <w:ind w:left="100" w:right="100" w:firstLine="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Объём свободной памяти флэш-карты составляет 4КБ. Реферат занимает в формате .*</w:t>
      </w:r>
      <w:proofErr w:type="spellStart"/>
      <w:r>
        <w:rPr>
          <w:rFonts w:eastAsia="Times New Roman"/>
          <w:sz w:val="24"/>
          <w:szCs w:val="24"/>
        </w:rPr>
        <w:t>docx</w:t>
      </w:r>
      <w:proofErr w:type="spellEnd"/>
      <w:r>
        <w:rPr>
          <w:rFonts w:eastAsia="Times New Roman"/>
          <w:sz w:val="24"/>
          <w:szCs w:val="24"/>
        </w:rPr>
        <w:t xml:space="preserve"> = 4000 байт, в формате .*</w:t>
      </w:r>
      <w:proofErr w:type="spellStart"/>
      <w:r>
        <w:rPr>
          <w:rFonts w:eastAsia="Times New Roman"/>
          <w:sz w:val="24"/>
          <w:szCs w:val="24"/>
        </w:rPr>
        <w:t>pdf</w:t>
      </w:r>
      <w:proofErr w:type="spellEnd"/>
      <w:r>
        <w:rPr>
          <w:rFonts w:eastAsia="Times New Roman"/>
          <w:sz w:val="24"/>
          <w:szCs w:val="24"/>
        </w:rPr>
        <w:t>=5600 байт.</w:t>
      </w:r>
    </w:p>
    <w:p w:rsidR="00CA15DA" w:rsidRDefault="00CA15DA" w:rsidP="00CA15DA">
      <w:pPr>
        <w:spacing w:line="202" w:lineRule="exact"/>
        <w:rPr>
          <w:sz w:val="20"/>
          <w:szCs w:val="20"/>
        </w:rPr>
      </w:pP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Определите и объясните, в каком формате документ поместится на флэш-карту.</w:t>
      </w:r>
    </w:p>
    <w:p w:rsidR="00CA15DA" w:rsidRDefault="00CA15DA" w:rsidP="00CA15DA">
      <w:pPr>
        <w:spacing w:line="276" w:lineRule="exact"/>
        <w:rPr>
          <w:sz w:val="20"/>
          <w:szCs w:val="20"/>
        </w:rPr>
      </w:pP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Решение _______________________________________________________________________</w:t>
      </w:r>
    </w:p>
    <w:p w:rsidR="00CA15DA" w:rsidRDefault="00CA15DA" w:rsidP="00CA15DA">
      <w:pPr>
        <w:spacing w:line="274" w:lineRule="exact"/>
        <w:rPr>
          <w:sz w:val="20"/>
          <w:szCs w:val="20"/>
        </w:rPr>
      </w:pP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Объяснение ____________________________________________________________________</w:t>
      </w:r>
    </w:p>
    <w:p w:rsidR="00CA15DA" w:rsidRDefault="00CA15DA" w:rsidP="00CA15DA">
      <w:pPr>
        <w:spacing w:line="276" w:lineRule="exact"/>
        <w:rPr>
          <w:sz w:val="20"/>
          <w:szCs w:val="20"/>
        </w:rPr>
      </w:pPr>
    </w:p>
    <w:p w:rsidR="00CA15DA" w:rsidRDefault="00CA15DA" w:rsidP="00CA15DA">
      <w:pPr>
        <w:numPr>
          <w:ilvl w:val="0"/>
          <w:numId w:val="4"/>
        </w:numPr>
        <w:tabs>
          <w:tab w:val="left" w:pos="378"/>
        </w:tabs>
        <w:spacing w:line="272" w:lineRule="auto"/>
        <w:ind w:left="100" w:right="100" w:firstLine="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Назовите программы, позволяющие уменьшить размер файла. Опишите два способа сжатия файла.</w:t>
      </w:r>
    </w:p>
    <w:p w:rsidR="00CA15DA" w:rsidRDefault="00CA15DA" w:rsidP="00CA15DA">
      <w:pPr>
        <w:spacing w:line="202" w:lineRule="exact"/>
        <w:rPr>
          <w:sz w:val="20"/>
          <w:szCs w:val="20"/>
        </w:rPr>
      </w:pP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Наименование 1 ________________________________________________________________</w:t>
      </w:r>
    </w:p>
    <w:p w:rsidR="00CA15DA" w:rsidRDefault="00CA15DA" w:rsidP="00CA15DA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Наименование 2 _______________________________________________________________</w:t>
      </w:r>
    </w:p>
    <w:p w:rsidR="00CA15DA" w:rsidRDefault="00CA15DA" w:rsidP="00CA15DA">
      <w:pPr>
        <w:ind w:left="1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 1_____________________________________________________________________</w:t>
      </w:r>
    </w:p>
    <w:p w:rsidR="00CA15DA" w:rsidRDefault="00CA15DA" w:rsidP="00CA15DA">
      <w:pPr>
        <w:ind w:left="1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 2_____________________________________________________________________</w:t>
      </w:r>
    </w:p>
    <w:p w:rsidR="00CA15DA" w:rsidRDefault="00CA15DA" w:rsidP="00CA15DA">
      <w:pPr>
        <w:ind w:left="100"/>
        <w:rPr>
          <w:sz w:val="20"/>
          <w:szCs w:val="20"/>
        </w:rPr>
      </w:pPr>
    </w:p>
    <w:p w:rsidR="00CA15DA" w:rsidRDefault="00CA15DA" w:rsidP="00CA15DA">
      <w:pPr>
        <w:ind w:left="100"/>
        <w:rPr>
          <w:sz w:val="20"/>
          <w:szCs w:val="20"/>
        </w:rPr>
      </w:pPr>
    </w:p>
    <w:p w:rsidR="00CA15DA" w:rsidRDefault="00CA15DA" w:rsidP="00CA15DA">
      <w:pPr>
        <w:spacing w:line="258" w:lineRule="exact"/>
        <w:rPr>
          <w:sz w:val="20"/>
          <w:szCs w:val="20"/>
        </w:rPr>
      </w:pPr>
    </w:p>
    <w:tbl>
      <w:tblPr>
        <w:tblW w:w="100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0"/>
        <w:gridCol w:w="1280"/>
        <w:gridCol w:w="4540"/>
        <w:gridCol w:w="1160"/>
        <w:gridCol w:w="30"/>
      </w:tblGrid>
      <w:tr w:rsidR="00CA15DA" w:rsidTr="002D7407">
        <w:trPr>
          <w:trHeight w:val="263"/>
        </w:trPr>
        <w:tc>
          <w:tcPr>
            <w:tcW w:w="30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63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4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63" w:lineRule="exact"/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138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16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3"/>
                <w:szCs w:val="13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Обучающийся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10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9"/>
                <w:szCs w:val="9"/>
              </w:rPr>
            </w:pPr>
          </w:p>
        </w:tc>
        <w:tc>
          <w:tcPr>
            <w:tcW w:w="4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Переводит числовые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свободный объём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7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значения из одной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оперативной памяти в килобайтах;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6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"/>
                <w:szCs w:val="2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30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переводит килобайты в байты;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30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информации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другую</w:t>
            </w:r>
            <w:proofErr w:type="gramEnd"/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назначение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записывает 1устройство, которые можно</w:t>
            </w:r>
          </w:p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для передачи файла</w:t>
            </w:r>
          </w:p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учителю;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7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 памяти: ОЗУ, ПЗУ,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302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ВЗУ, кэш памяти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302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записывает 2 устройства, которые можно</w:t>
            </w:r>
          </w:p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для передачи файла</w:t>
            </w:r>
          </w:p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учителю;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A15DA" w:rsidRDefault="00CA15DA" w:rsidP="002D74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2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1"/>
                <w:szCs w:val="21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объясняет назначение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выбранных</w:t>
            </w:r>
            <w:proofErr w:type="gramEnd"/>
          </w:p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устройств памяти;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30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Определяет размер файлов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записывает последовательность решения;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22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разным форматом, но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9"/>
                <w:szCs w:val="19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34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"/>
                <w:szCs w:val="2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сравнивает количество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свободного</w:t>
            </w:r>
            <w:proofErr w:type="gramEnd"/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2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одинаковой информацией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1"/>
                <w:szCs w:val="21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1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объема устройства памяти и размера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30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файла;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Использует архивацию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предлагает использовать одну программу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76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файлов различных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сжатия файлов;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148"/>
        </w:trPr>
        <w:tc>
          <w:tcPr>
            <w:tcW w:w="30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форматов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146"/>
        </w:trPr>
        <w:tc>
          <w:tcPr>
            <w:tcW w:w="30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2"/>
                <w:szCs w:val="12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описывает один процесс создания архива;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125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0"/>
                <w:szCs w:val="10"/>
              </w:rPr>
            </w:pPr>
          </w:p>
        </w:tc>
        <w:tc>
          <w:tcPr>
            <w:tcW w:w="45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предлагает использовать вторую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302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программу для сжатия файлов;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40"/>
        </w:trPr>
        <w:tc>
          <w:tcPr>
            <w:tcW w:w="3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0"/>
                <w:szCs w:val="20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описывает второй процесс создания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302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архива.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  <w:tr w:rsidR="00CA15DA" w:rsidTr="002D7407">
        <w:trPr>
          <w:trHeight w:val="266"/>
        </w:trPr>
        <w:tc>
          <w:tcPr>
            <w:tcW w:w="30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A15DA" w:rsidRDefault="00CA15DA" w:rsidP="002D740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Всего баллов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3"/>
                <w:szCs w:val="23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CA15DA" w:rsidP="002D7407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15DA" w:rsidRDefault="00F35C40" w:rsidP="002D740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11</w:t>
            </w:r>
          </w:p>
        </w:tc>
        <w:tc>
          <w:tcPr>
            <w:tcW w:w="30" w:type="dxa"/>
            <w:vAlign w:val="bottom"/>
          </w:tcPr>
          <w:p w:rsidR="00CA15DA" w:rsidRDefault="00CA15DA" w:rsidP="002D7407">
            <w:pPr>
              <w:rPr>
                <w:sz w:val="1"/>
                <w:szCs w:val="1"/>
              </w:rPr>
            </w:pPr>
          </w:p>
        </w:tc>
      </w:tr>
    </w:tbl>
    <w:p w:rsidR="00CA15DA" w:rsidRDefault="00CA15DA" w:rsidP="00CA15DA">
      <w:pPr>
        <w:spacing w:line="200" w:lineRule="exact"/>
        <w:rPr>
          <w:sz w:val="20"/>
          <w:szCs w:val="20"/>
        </w:rPr>
      </w:pPr>
    </w:p>
    <w:p w:rsidR="00CA15DA" w:rsidRDefault="00CA15DA" w:rsidP="00CA15DA">
      <w:pPr>
        <w:sectPr w:rsidR="00CA15DA">
          <w:pgSz w:w="11900" w:h="16838"/>
          <w:pgMar w:top="1107" w:right="966" w:bottom="189" w:left="960" w:header="0" w:footer="0" w:gutter="0"/>
          <w:cols w:space="720" w:equalWidth="0">
            <w:col w:w="9980"/>
          </w:cols>
        </w:sectPr>
      </w:pPr>
    </w:p>
    <w:p w:rsidR="007A4B0D" w:rsidRDefault="007A4B0D" w:rsidP="007A4B0D">
      <w:pPr>
        <w:ind w:left="260"/>
        <w:jc w:val="center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lastRenderedPageBreak/>
        <w:t xml:space="preserve">Рубрика для предоставления информации родителям по итогам </w:t>
      </w:r>
      <w:proofErr w:type="spellStart"/>
      <w:r w:rsidRPr="006164CE"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 w:rsidRPr="006164CE">
        <w:rPr>
          <w:rFonts w:eastAsia="Times New Roman"/>
          <w:b/>
          <w:bCs/>
          <w:sz w:val="24"/>
          <w:szCs w:val="24"/>
        </w:rPr>
        <w:t xml:space="preserve"> оценивания</w:t>
      </w:r>
      <w:r w:rsidR="00D435C6">
        <w:rPr>
          <w:rFonts w:eastAsia="Times New Roman"/>
          <w:b/>
          <w:bCs/>
          <w:sz w:val="24"/>
          <w:szCs w:val="24"/>
        </w:rPr>
        <w:t xml:space="preserve"> </w:t>
      </w:r>
      <w:r w:rsidRPr="006164CE">
        <w:rPr>
          <w:rFonts w:eastAsia="Times New Roman"/>
          <w:b/>
          <w:bCs/>
          <w:sz w:val="24"/>
          <w:szCs w:val="24"/>
        </w:rPr>
        <w:t xml:space="preserve">за раздел </w:t>
      </w:r>
      <w:r>
        <w:rPr>
          <w:rFonts w:eastAsia="Times New Roman"/>
          <w:b/>
          <w:bCs/>
          <w:sz w:val="24"/>
          <w:szCs w:val="24"/>
        </w:rPr>
        <w:t>7.1</w:t>
      </w:r>
      <w:proofErr w:type="gramStart"/>
      <w:r>
        <w:rPr>
          <w:rFonts w:eastAsia="Times New Roman"/>
          <w:b/>
          <w:bCs/>
          <w:sz w:val="24"/>
          <w:szCs w:val="24"/>
        </w:rPr>
        <w:t>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– «Измерение информации и компьютерная</w:t>
      </w:r>
      <w:r>
        <w:rPr>
          <w:sz w:val="20"/>
          <w:szCs w:val="20"/>
        </w:rPr>
        <w:t xml:space="preserve">    </w:t>
      </w:r>
      <w:r>
        <w:rPr>
          <w:rFonts w:eastAsia="Times New Roman"/>
          <w:b/>
          <w:bCs/>
          <w:sz w:val="24"/>
          <w:szCs w:val="24"/>
        </w:rPr>
        <w:t>память»</w:t>
      </w:r>
      <w:r w:rsidR="007B40DF">
        <w:rPr>
          <w:rFonts w:eastAsia="Times New Roman"/>
          <w:b/>
          <w:bCs/>
          <w:sz w:val="24"/>
          <w:szCs w:val="24"/>
        </w:rPr>
        <w:t>.</w:t>
      </w:r>
    </w:p>
    <w:p w:rsidR="007B40DF" w:rsidRPr="006164CE" w:rsidRDefault="007B40DF" w:rsidP="007B40DF">
      <w:pPr>
        <w:ind w:left="567"/>
        <w:jc w:val="center"/>
        <w:rPr>
          <w:sz w:val="20"/>
          <w:szCs w:val="20"/>
        </w:rPr>
      </w:pPr>
      <w:bookmarkStart w:id="0" w:name="_GoBack"/>
      <w:bookmarkEnd w:id="0"/>
    </w:p>
    <w:p w:rsidR="007B40DF" w:rsidRPr="006164CE" w:rsidRDefault="007B40DF" w:rsidP="007B40DF">
      <w:pPr>
        <w:ind w:left="560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 w:rsidRPr="006164CE"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 w:rsidRPr="006164CE">
        <w:rPr>
          <w:rFonts w:eastAsia="Times New Roman"/>
          <w:b/>
          <w:bCs/>
          <w:sz w:val="24"/>
          <w:szCs w:val="24"/>
        </w:rPr>
        <w:t xml:space="preserve"> ______________________________________________</w:t>
      </w:r>
    </w:p>
    <w:p w:rsidR="007B40DF" w:rsidRPr="006164CE" w:rsidRDefault="007B40DF" w:rsidP="007B40DF">
      <w:pPr>
        <w:spacing w:line="200" w:lineRule="exact"/>
        <w:rPr>
          <w:sz w:val="20"/>
          <w:szCs w:val="20"/>
        </w:rPr>
      </w:pPr>
    </w:p>
    <w:p w:rsidR="007B40DF" w:rsidRPr="006164CE" w:rsidRDefault="007B40DF" w:rsidP="007B40DF">
      <w:pPr>
        <w:spacing w:line="200" w:lineRule="exact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693"/>
        <w:gridCol w:w="2977"/>
        <w:gridCol w:w="2376"/>
      </w:tblGrid>
      <w:tr w:rsidR="007B40DF" w:rsidRPr="006164CE" w:rsidTr="00E755A1">
        <w:tc>
          <w:tcPr>
            <w:tcW w:w="2518" w:type="dxa"/>
            <w:vMerge w:val="restart"/>
          </w:tcPr>
          <w:p w:rsidR="007B40DF" w:rsidRPr="006164CE" w:rsidRDefault="007B40D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8046" w:type="dxa"/>
            <w:gridSpan w:val="3"/>
          </w:tcPr>
          <w:p w:rsidR="007B40DF" w:rsidRPr="006164CE" w:rsidRDefault="007B40D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7B40DF" w:rsidRPr="006164CE" w:rsidTr="00E755A1">
        <w:tc>
          <w:tcPr>
            <w:tcW w:w="2518" w:type="dxa"/>
            <w:vMerge/>
          </w:tcPr>
          <w:p w:rsidR="007B40DF" w:rsidRPr="006164CE" w:rsidRDefault="007B40DF" w:rsidP="00E755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7B40DF" w:rsidRPr="006164CE" w:rsidRDefault="007B40D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977" w:type="dxa"/>
          </w:tcPr>
          <w:p w:rsidR="007B40DF" w:rsidRPr="006164CE" w:rsidRDefault="007B40D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376" w:type="dxa"/>
          </w:tcPr>
          <w:p w:rsidR="007B40DF" w:rsidRPr="006164CE" w:rsidRDefault="007B40DF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7B40DF" w:rsidRPr="006164CE" w:rsidTr="00F35C40">
        <w:tc>
          <w:tcPr>
            <w:tcW w:w="2518" w:type="dxa"/>
          </w:tcPr>
          <w:p w:rsidR="007B40DF" w:rsidRPr="00F35C40" w:rsidRDefault="007B40DF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Переводит числовые</w:t>
            </w:r>
          </w:p>
          <w:p w:rsidR="007B40DF" w:rsidRPr="00F35C40" w:rsidRDefault="007B40DF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значения из одной единицы измерения информации </w:t>
            </w:r>
            <w:proofErr w:type="gramStart"/>
            <w:r w:rsidRPr="00F35C40">
              <w:rPr>
                <w:sz w:val="18"/>
                <w:szCs w:val="18"/>
              </w:rPr>
              <w:t>в</w:t>
            </w:r>
            <w:proofErr w:type="gramEnd"/>
          </w:p>
          <w:p w:rsidR="007B40DF" w:rsidRPr="00F35C40" w:rsidRDefault="007B40DF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другую.</w:t>
            </w:r>
          </w:p>
        </w:tc>
        <w:tc>
          <w:tcPr>
            <w:tcW w:w="2693" w:type="dxa"/>
          </w:tcPr>
          <w:p w:rsidR="007B40DF" w:rsidRP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BD0CFD8" wp14:editId="14C28E2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421640</wp:posOffset>
                      </wp:positionV>
                      <wp:extent cx="273685" cy="196850"/>
                      <wp:effectExtent l="0" t="0" r="12065" b="1270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100.8pt;margin-top:33.2pt;width:21.55pt;height:1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vigIAADMFAAAOAAAAZHJzL2Uyb0RvYy54bWysVEluFDEU3SNxB8t7Ul1Npi6lOmolCkJq&#10;hYgEZe247HQpLn9juydWSGyROAKHYIMYcobqG/HtGhJCxAKxsWz/9/7k931wuKoUWQjrStA5TbcG&#10;lAjNoSj1dU7fXJw826fEeaYLpkCLnK6Fo4fjp08OliYTQ5iBKoQl6ES7bGlyOvPeZEni+ExUzG2B&#10;ERqNEmzFPB7tdVJYtkTvlUqGg8FusgRbGAtcOIe3x42RjqN/KQX3r6R0whOVU8zNx9XG9SqsyfiA&#10;ZdeWmVnJ2zTYP2RRsVJj0N7VMfOMzG35h6uq5BYcSL/FoUpAypKLWANWkw4eVHM+Y0bEWrA5zvRt&#10;cv/PLT9dnFlSFjkdUaJZhU9Uf96833yqf9S3mw/1l/q2/r75WP+sv9bfyCj0a2lchrRzc2ZDxc5M&#10;gd84NCS/WcLBtZiVtFXAYr1kFZu/7psvVp5wvBzuPd/d36GEoykd4TY+TsKyjmys8y8EVCRscmrx&#10;bWPL2WLqfAjPsg7S5tKEj4n4tRIhA6VfC4n1hoCRHZUmjpQlC4YaKW7SUCP6ishAkaVSPSl9jKR8&#10;R2qxgSai+nri4DHiXbQeHSOC9j2xKjXYv5Nlg++qbmoNZV9BscbntdDo3hl+UmLzpsz5M2ZR6DgS&#10;OLz+FS5SwTKn0O4omYF999h9wKP+0ErJEgcnp+7tnFlBiXqpUZmjdHs7TFo8bO/sDfFg71uu7lv0&#10;vDoC7HuK34ThcRvwXnVbaaG6xBmfhKhoYppj7Jxyb7vDkW8GGn8JLiaTCMPpMsxP9bnhwXnoahDH&#10;xeqSWdMqyKP0TqEbMpY9EFKDDUwNk7kHWUaV3fW17TdOZhRM+4uE0b9/jqi7v278CwAA//8DAFBL&#10;AwQUAAYACAAAACEA132aAd8AAAAJAQAADwAAAGRycy9kb3ducmV2LnhtbEyPwU7DMBBE70j8g7VI&#10;3KjTKLg0ZFNVFT2iQqjE1YlNEjVeW7Gbhr+ve4Ljap5m3hab2Qxs0qPvLSEsFwkwTY1VPbUIx6/9&#10;0wswHyQpOVjSCL/aw6a8vytkruyFPvVUhZbFEvK5ROhCcDnnvum0kX5hnaaY/djRyBDPseVqlJdY&#10;bgaeJongRvYUFzrp9K7Tzak6GwT3vK2r+n3+/jjStD+Iw8mtd2+Ijw/z9hVY0HP4g+GmH9WhjE61&#10;PZPybEBIk6WIKIIQGbAIpFm2AlYjrFcZ8LLg/z8orwAAAP//AwBQSwECLQAUAAYACAAAACEAtoM4&#10;kv4AAADhAQAAEwAAAAAAAAAAAAAAAAAAAAAAW0NvbnRlbnRfVHlwZXNdLnhtbFBLAQItABQABgAI&#10;AAAAIQA4/SH/1gAAAJQBAAALAAAAAAAAAAAAAAAAAC8BAABfcmVscy8ucmVsc1BLAQItABQABgAI&#10;AAAAIQBfmoEvigIAADMFAAAOAAAAAAAAAAAAAAAAAC4CAABkcnMvZTJvRG9jLnhtbFBLAQItABQA&#10;BgAIAAAAIQDXfZoB3wAAAAkBAAAPAAAAAAAAAAAAAAAAAOQ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7B40DF" w:rsidRPr="00F35C40">
              <w:rPr>
                <w:sz w:val="18"/>
                <w:szCs w:val="18"/>
              </w:rPr>
              <w:t>Затрудняется в переводе числовых</w:t>
            </w:r>
            <w:r w:rsidR="005A2990" w:rsidRPr="00F35C40">
              <w:rPr>
                <w:sz w:val="18"/>
                <w:szCs w:val="18"/>
              </w:rPr>
              <w:t xml:space="preserve"> </w:t>
            </w:r>
            <w:r w:rsidR="007B40DF" w:rsidRPr="00F35C40">
              <w:rPr>
                <w:sz w:val="18"/>
                <w:szCs w:val="18"/>
              </w:rPr>
              <w:t>значений из одной единицы измерения информации в другую.</w:t>
            </w:r>
          </w:p>
        </w:tc>
        <w:tc>
          <w:tcPr>
            <w:tcW w:w="2977" w:type="dxa"/>
          </w:tcPr>
          <w:p w:rsidR="007B40DF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6D42B3D" wp14:editId="148B7810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423818</wp:posOffset>
                      </wp:positionV>
                      <wp:extent cx="273050" cy="196215"/>
                      <wp:effectExtent l="0" t="0" r="12700" b="1333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16pt;margin-top:33.35pt;width:21.5pt;height:15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DGiQIAADMFAAAOAAAAZHJzL2Uyb0RvYy54bWysVEtuFDEQ3SNxB8t70tNDMiGt9ESjREFI&#10;oyQiQVk7bjvTittlbM+PFRJbJI7AIdggPjlDz40ouz8JIWKB2Fi26736+ZX3D1aVIgthXQk6p+nW&#10;gBKhORSlvs7pm4vjZy8ocZ7pginQIqdr4ejB+OmT/aXJxBBmoAphCTrRLluanM68N1mSOD4TFXNb&#10;YIRGowRbMY9He50Uli3Re6WS4WAwSpZgC2OBC+fw9qgx0nH0L6Xg/lRKJzxROcXcfFxtXK/Cmoz3&#10;WXZtmZmVvE2D/UMWFSs1Bu1dHTHPyNyWf7iqSm7BgfRbHKoEpCy5iDVgNengQTXnM2ZErAWb40zf&#10;Jvf/3PKTxZklZZHTESWaVfhE9efN+82n+kd9u/lQf6lv6++bj/XP+mv9jYxCv5bGZUg7N2c2VOzM&#10;FPiNQ0PymyUcXItZSVsFLNZLVrH56775YuUJx8vh7vPBDj4RR1O6NxqmOyFYwrKObKzzLwVUJGxy&#10;avFtY8vZYup8A+0gbS5N+JiIXysRMlD6tZBYbwgY2VFp4lBZsmCokeImbcNGZKDIUqmelD5GUr4j&#10;tdhAE1F9PXHwGPEuWo+OEUH7nliVGuzfybLBd1U3tYayr6BY4/NaaHTvDD8usXlT5vwZsyh07DcO&#10;rz/FRSpY5hTaHSUzsO8euw941B9aKVni4OTUvZ0zKyhRrzQqcy/d3g6TFg/bO7tDPNj7lqv7Fj2v&#10;DgH7nuI3YXjcBrxX3VZaqC5xxichKpqY5hg7p9zb7nDom4HGX4KLySTCcLoM81N9bnhwHroaxHGx&#10;umTWtAryKL0T6IaMZQ+E1GADU8Nk7kGWUWV3fW37jZMZddr+ImH0758j6u6vG/8CAAD//wMAUEsD&#10;BBQABgAIAAAAIQBDk8ck3wAAAAkBAAAPAAAAZHJzL2Rvd25yZXYueG1sTI/BTsMwEETvSPyDtUjc&#10;qENQHZpmU1UVPaJCqMTVid0kary2YjcNf4850ePsjGbfFJvZDGzSo+8tITwvEmCaGqt6ahGOX/un&#10;V2A+SFJysKQRfrSHTXl/V8hc2St96qkKLYsl5HOJ0IXgcs5902kj/cI6TdE72dHIEOXYcjXKayw3&#10;A0+TRHAje4ofOun0rtPNuboYBLfc1lX9Pn9/HGnaH8Th7Fa7N8THh3m7Bhb0HP7D8Icf0aGMTLW9&#10;kPJsQEhf0rglIAiRAYuBNFvGQ42wygTwsuC3C8pfAAAA//8DAFBLAQItABQABgAIAAAAIQC2gziS&#10;/gAAAOEBAAATAAAAAAAAAAAAAAAAAAAAAABbQ29udGVudF9UeXBlc10ueG1sUEsBAi0AFAAGAAgA&#10;AAAhADj9If/WAAAAlAEAAAsAAAAAAAAAAAAAAAAALwEAAF9yZWxzLy5yZWxzUEsBAi0AFAAGAAgA&#10;AAAhABlgYMaJAgAAMwUAAA4AAAAAAAAAAAAAAAAALgIAAGRycy9lMm9Eb2MueG1sUEsBAi0AFAAG&#10;AAgAAAAhAEOTxyTfAAAACQEAAA8AAAAAAAAAAAAAAAAA4w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7B40DF" w:rsidRPr="00F35C40">
              <w:rPr>
                <w:sz w:val="18"/>
                <w:szCs w:val="18"/>
              </w:rPr>
              <w:t>Допускает ошибки в определение свободного объёма оперативно</w:t>
            </w:r>
            <w:r w:rsidRPr="00F35C40">
              <w:rPr>
                <w:sz w:val="18"/>
                <w:szCs w:val="18"/>
              </w:rPr>
              <w:t xml:space="preserve">й </w:t>
            </w:r>
            <w:r w:rsidR="007B40DF" w:rsidRPr="00F35C40">
              <w:rPr>
                <w:sz w:val="18"/>
                <w:szCs w:val="18"/>
              </w:rPr>
              <w:t>памяти в килобайтах</w:t>
            </w:r>
            <w:r w:rsidRPr="00F35C40">
              <w:rPr>
                <w:sz w:val="18"/>
                <w:szCs w:val="18"/>
              </w:rPr>
              <w:t xml:space="preserve"> </w:t>
            </w:r>
            <w:r w:rsidR="007B40DF" w:rsidRPr="00F35C40">
              <w:rPr>
                <w:sz w:val="18"/>
                <w:szCs w:val="18"/>
              </w:rPr>
              <w:t>/</w:t>
            </w:r>
            <w:r w:rsidRPr="00F35C40">
              <w:rPr>
                <w:sz w:val="18"/>
                <w:szCs w:val="18"/>
              </w:rPr>
              <w:t xml:space="preserve"> </w:t>
            </w:r>
            <w:r w:rsidR="007B40DF" w:rsidRPr="00F35C40">
              <w:rPr>
                <w:sz w:val="18"/>
                <w:szCs w:val="18"/>
              </w:rPr>
              <w:t>переводе</w:t>
            </w:r>
            <w:r w:rsidRPr="00F35C40">
              <w:rPr>
                <w:sz w:val="18"/>
                <w:szCs w:val="18"/>
              </w:rPr>
              <w:t xml:space="preserve"> </w:t>
            </w:r>
            <w:r w:rsidR="007B40DF" w:rsidRPr="00F35C40">
              <w:rPr>
                <w:sz w:val="18"/>
                <w:szCs w:val="18"/>
              </w:rPr>
              <w:t>килобайтов в байты.</w:t>
            </w:r>
          </w:p>
          <w:p w:rsidR="007B40DF" w:rsidRPr="00F35C40" w:rsidRDefault="007B40DF" w:rsidP="00F35C40">
            <w:pPr>
              <w:rPr>
                <w:sz w:val="18"/>
                <w:szCs w:val="18"/>
              </w:rPr>
            </w:pPr>
          </w:p>
        </w:tc>
        <w:tc>
          <w:tcPr>
            <w:tcW w:w="2376" w:type="dxa"/>
          </w:tcPr>
          <w:p w:rsidR="007B40DF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589BA6E" wp14:editId="4FC1E5C7">
                      <wp:simplePos x="0" y="0"/>
                      <wp:positionH relativeFrom="column">
                        <wp:posOffset>1124676</wp:posOffset>
                      </wp:positionH>
                      <wp:positionV relativeFrom="paragraph">
                        <wp:posOffset>421913</wp:posOffset>
                      </wp:positionV>
                      <wp:extent cx="273050" cy="196215"/>
                      <wp:effectExtent l="0" t="0" r="12700" b="13335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88.55pt;margin-top:33.2pt;width:21.5pt;height:15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lE5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DbDSnRrMI3qj9v3m8+1T/q282H+kt9W3/ffKx/1l/rbwRB2LGlcRkSz83Uhpqd&#10;mQC/cWhIfrOEg2sxK2mrgMWKySq2f923X6w84Xg53Hs+2MFH4mhK93eH6U4IlrCsIxvr/EsBFQmb&#10;nFp83dh0tpg430A7SJtLEz4m4tdKhAyUfi0kVhwCRnbUmjhSliwYqqS4SduwERkoslSqJ6WPkZTv&#10;SC020ETUX08cPEa8i9ajY0TQvidWpQb7d7Js8F3VTa2h7Cso1vjAFhrlO8NPSmzehDk/ZRaljv3G&#10;8fVnuEgFy5xCu6NkBvbdY/cBjwpEKyVLHJ2curdzZgUl6pVGbe6n29th1uJhe2dviAd733J136Ln&#10;1RFg31P8KAyP24D3qttKC9UlTvk4REUT0xxj55R72x2OfDPS+E9wMR5HGM6XYX6izw0PzkNXgzgu&#10;VpfMmlZBHqV3Ct2YseyBkBpsYGoYzz3IMqrsrq9tv3E2o07bfyQM//1zRN39dqNfAAAA//8DAFBL&#10;AwQUAAYACAAAACEApQKD1t4AAAAJAQAADwAAAGRycy9kb3ducmV2LnhtbEyPwU6DQBCG7ya+w2ZM&#10;vNmlqNAiS9M09miq2MTrwk6BlJ0l7Jbi2zue9PjPfPnnm3wz215MOPrOkYLlIgKBVDvTUaPg+Ll/&#10;WIHwQZPRvSNU8I0eNsXtTa4z4670gVMZGsEl5DOtoA1hyKT0dYtW+4UbkHh3cqPVgePYSDPqK5fb&#10;XsZRlEirO+ILrR5w12J9Li9WwfC8rcrqbf56P9K0PySH87DevSp1fzdvX0AEnMMfDL/6rA4FO1Xu&#10;QsaLnnOaLhlVkCRPIBiI44gHlYJ1+giyyOX/D4ofAAAA//8DAFBLAQItABQABgAIAAAAIQC2gziS&#10;/gAAAOEBAAATAAAAAAAAAAAAAAAAAAAAAABbQ29udGVudF9UeXBlc10ueG1sUEsBAi0AFAAGAAgA&#10;AAAhADj9If/WAAAAlAEAAAsAAAAAAAAAAAAAAAAALwEAAF9yZWxzLy5yZWxzUEsBAi0AFAAGAAgA&#10;AAAhADN2UTmKAgAANQUAAA4AAAAAAAAAAAAAAAAALgIAAGRycy9lMm9Eb2MueG1sUEsBAi0AFAAG&#10;AAgAAAAhAKUCg9b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="007B40DF" w:rsidRPr="00F35C40">
              <w:rPr>
                <w:sz w:val="18"/>
                <w:szCs w:val="18"/>
              </w:rPr>
              <w:t>Верно</w:t>
            </w:r>
            <w:proofErr w:type="gramEnd"/>
            <w:r w:rsidR="007B40DF" w:rsidRPr="00F35C40">
              <w:rPr>
                <w:sz w:val="18"/>
                <w:szCs w:val="18"/>
              </w:rPr>
              <w:t xml:space="preserve"> переводит числовые значения из одной единицы измерения в другую.</w:t>
            </w:r>
          </w:p>
        </w:tc>
      </w:tr>
      <w:tr w:rsidR="007B40DF" w:rsidRPr="006164CE" w:rsidTr="00F35C40">
        <w:tc>
          <w:tcPr>
            <w:tcW w:w="2518" w:type="dxa"/>
          </w:tcPr>
          <w:p w:rsidR="007B40DF" w:rsidRPr="00F35C40" w:rsidRDefault="007B40DF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Определяет назначение</w:t>
            </w:r>
          </w:p>
          <w:p w:rsidR="007B40DF" w:rsidRPr="00F35C40" w:rsidRDefault="007B40DF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видов памяти: ОЗУ, ПЗУ,</w:t>
            </w:r>
          </w:p>
          <w:p w:rsidR="007B40DF" w:rsidRPr="00F35C40" w:rsidRDefault="007B40DF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ВЗУ, кэш памяти.</w:t>
            </w:r>
          </w:p>
        </w:tc>
        <w:tc>
          <w:tcPr>
            <w:tcW w:w="2693" w:type="dxa"/>
          </w:tcPr>
          <w:p w:rsidR="007B40DF" w:rsidRPr="00F35C40" w:rsidRDefault="007B40DF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Затрудняется в определение</w:t>
            </w:r>
          </w:p>
          <w:p w:rsidR="007B40DF" w:rsidRP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9551E9" wp14:editId="26741457">
                      <wp:simplePos x="0" y="0"/>
                      <wp:positionH relativeFrom="column">
                        <wp:posOffset>1282065</wp:posOffset>
                      </wp:positionH>
                      <wp:positionV relativeFrom="paragraph">
                        <wp:posOffset>418646</wp:posOffset>
                      </wp:positionV>
                      <wp:extent cx="273050" cy="196215"/>
                      <wp:effectExtent l="0" t="0" r="12700" b="13335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100.95pt;margin-top:32.95pt;width:21.5pt;height:15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ApiA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4UJpV+ET15/WH9af6R323vq2/1Hf19/XH+mf9tf5GdkO/FsZlSDs3ZzZU7MwE&#10;+I1DQ/KbJRxci1lKWwUs1kuWsfmrvvli6QnHy+HOy8EWPhFHU7q3PUy3QrCEZR3ZWOdfCahI2OTU&#10;4tvGlrP5xPkG2kHaXJrwMRG/UiJkoPQbIbHeEDCyo9LEobJkzlAjxU3aho3IQJGlUj0pfYqkfEdq&#10;sYEmovp64uAp4n20Hh0jgvY9sSo12L+TZYPvqm5qDWVfQbHC57XQ6N4Zflxi8ybM+TNmUejYbxxe&#10;f4qLVLDIKbQ7SqZg3z91H/CoP7RSssDByal7N2NWUKJea1TmXrq5GSYtHja3doZ4sA8tVw8telYd&#10;AvY9xW/C8LgNeK+6rbRQXeKMj0NUNDHNMXZOubfd4dA3A42/BBfjcYThdBnmJ/rc8OA8dDWI42J5&#10;yaxpFeRReifQDRnLHgmpwQamhvHMgyyjyu772vYbJzPqtP1Fwug/PEfU/V83+gUAAP//AwBQSwME&#10;FAAGAAgAAAAhAIiz5iHeAAAACQEAAA8AAABkcnMvZG93bnJldi54bWxMj8FugzAMhu+T+g6RK+22&#10;hqIWFUaoqmo9Tt1YpV0D8QCVOIiklL39vNN2si1/+v0538+2FxOOvnOkYL2KQCDVznTUKLh8nJ52&#10;IHzQZHTvCBV8o4d9sXjIdWbcnd5xKkMjOIR8phW0IQyZlL5u0Wq/cgMS777caHXgcWykGfWdw20v&#10;4yhKpNUd8YVWD3hssb6WN6tg2B6qsnqdP98uNJ3Oyfk6pMcXpR6X8+EZRMA5/MHwq8/qULBT5W5k&#10;vOgVxNE6ZVRBsuXKQLzZcFMpSJMdyCKX/z8ofgAAAP//AwBQSwECLQAUAAYACAAAACEAtoM4kv4A&#10;AADhAQAAEwAAAAAAAAAAAAAAAAAAAAAAW0NvbnRlbnRfVHlwZXNdLnhtbFBLAQItABQABgAIAAAA&#10;IQA4/SH/1gAAAJQBAAALAAAAAAAAAAAAAAAAAC8BAABfcmVscy8ucmVsc1BLAQItABQABgAIAAAA&#10;IQD0HaApiAIAADMFAAAOAAAAAAAAAAAAAAAAAC4CAABkcnMvZTJvRG9jLnhtbFBLAQItABQABgAI&#10;AAAAIQCIs+Yh3gAAAAkBAAAPAAAAAAAAAAAAAAAAAOIEAABkcnMvZG93bnJldi54bWxQSwUGAAAA&#10;AAQABADzAAAA7Q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7B40DF" w:rsidRPr="00F35C40">
              <w:rPr>
                <w:sz w:val="18"/>
                <w:szCs w:val="18"/>
              </w:rPr>
              <w:t>назначения видов памяти: ОЗУ,</w:t>
            </w:r>
            <w:r w:rsidR="005A2990" w:rsidRPr="00F35C40">
              <w:rPr>
                <w:sz w:val="18"/>
                <w:szCs w:val="18"/>
              </w:rPr>
              <w:t xml:space="preserve"> </w:t>
            </w:r>
            <w:r w:rsidR="007B40DF" w:rsidRPr="00F35C40">
              <w:rPr>
                <w:sz w:val="18"/>
                <w:szCs w:val="18"/>
              </w:rPr>
              <w:t>ПЗУ, ВЗУ, кэш памяти.</w:t>
            </w:r>
          </w:p>
        </w:tc>
        <w:tc>
          <w:tcPr>
            <w:tcW w:w="2977" w:type="dxa"/>
          </w:tcPr>
          <w:p w:rsidR="00F35C40" w:rsidRP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E3D0607" wp14:editId="161D0BC5">
                      <wp:simplePos x="0" y="0"/>
                      <wp:positionH relativeFrom="column">
                        <wp:posOffset>1504587</wp:posOffset>
                      </wp:positionH>
                      <wp:positionV relativeFrom="paragraph">
                        <wp:posOffset>551452</wp:posOffset>
                      </wp:positionV>
                      <wp:extent cx="273685" cy="196850"/>
                      <wp:effectExtent l="0" t="0" r="12065" b="1270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118.45pt;margin-top:43.4pt;width:21.55pt;height:1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GE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4NttUqJZhW9Uf16/X3+qf9R36w/1l/qu/r7+WP+sv9bfCIKwYwvjMiRemHMbanZm&#10;AvzWoSH5zRIOrsUspa0CFismy9j+Vd9+sfSE4+Vwd3Nnb5sSjqZ0H7fxeRKWdWRjnX8poCJhk1OL&#10;rxubzuYT50N4lnWQNpcmfEzEr5QIGSj9WkisOASM7Kg1caQsmTNUSXGbhhrRV0QGiiyV6knpUyTl&#10;O1KLDTQR9dcTB08R76P16BgRtO+JVanB/p0sG3xXdVNrKPsaihU+sIVG+c7wkxKbN2HOnzOLUseh&#10;wPH1Z7hIBYucQrujZAr23VP3AY8KRCslCxydnLq3M2YFJeqVRm3up1tbYdbiYWt7d4gH+9By/dCi&#10;Z9URYN9T/CgMj9uA96rbSgvVFU75OERFE9McY+eUe9sdjnwz0vhPcDEeRxjOl2F+oi8MD85DV4M4&#10;LpdXzJpWQR6ldwrdmLHskZAabGBqGM88yDKq7L6vbb9xNqNg2n8kDP/Dc0Td/3ajXwAAAP//AwBQ&#10;SwMEFAAGAAgAAAAhAImRBHveAAAACgEAAA8AAABkcnMvZG93bnJldi54bWxMj0FPg0AQhe8m/ofN&#10;NPFml2JEiixN09ijqcUmXhd2CqTsLGG3FP+940mPk/ny3vfyzWx7MeHoO0cKVssIBFLtTEeNgtPn&#10;/jEF4YMmo3tHqOAbPWyK+7tcZ8bd6IhTGRrBIeQzraANYcik9HWLVvulG5D4d3aj1YHPsZFm1DcO&#10;t72MoyiRVnfEDa0ecNdifSmvVsHwvK3K6n3++jjRtD8kh8uw3r0p9bCYt68gAs7hD4ZffVaHgp0q&#10;dyXjRa8gfkrWjCpIE57AQJxGPK5icvWSgixy+X9C8QMAAP//AwBQSwECLQAUAAYACAAAACEAtoM4&#10;kv4AAADhAQAAEwAAAAAAAAAAAAAAAAAAAAAAW0NvbnRlbnRfVHlwZXNdLnhtbFBLAQItABQABgAI&#10;AAAAIQA4/SH/1gAAAJQBAAALAAAAAAAAAAAAAAAAAC8BAABfcmVscy8ucmVsc1BLAQItABQABgAI&#10;AAAAIQBRuoGEiwIAADUFAAAOAAAAAAAAAAAAAAAAAC4CAABkcnMvZTJvRG9jLnhtbFBLAQItABQA&#10;BgAIAAAAIQCJkQR7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7B40DF" w:rsidRPr="00F35C40">
              <w:rPr>
                <w:sz w:val="18"/>
                <w:szCs w:val="18"/>
              </w:rPr>
              <w:t>Допускает ошибки в определен</w:t>
            </w:r>
            <w:r w:rsidR="005A2990" w:rsidRPr="00F35C40">
              <w:rPr>
                <w:sz w:val="18"/>
                <w:szCs w:val="18"/>
              </w:rPr>
              <w:t xml:space="preserve">ие </w:t>
            </w:r>
            <w:r w:rsidR="007B40DF" w:rsidRPr="00F35C40">
              <w:rPr>
                <w:sz w:val="18"/>
                <w:szCs w:val="18"/>
              </w:rPr>
              <w:t>устройств, которые можно</w:t>
            </w:r>
            <w:r w:rsidR="005A2990" w:rsidRPr="00F35C40">
              <w:rPr>
                <w:sz w:val="18"/>
                <w:szCs w:val="18"/>
              </w:rPr>
              <w:t xml:space="preserve"> </w:t>
            </w:r>
            <w:r w:rsidR="007B40DF" w:rsidRPr="00F35C40">
              <w:rPr>
                <w:sz w:val="18"/>
                <w:szCs w:val="18"/>
              </w:rPr>
              <w:t>использовать для передачи фай</w:t>
            </w:r>
            <w:r w:rsidR="005A2990" w:rsidRPr="00F35C40">
              <w:rPr>
                <w:sz w:val="18"/>
                <w:szCs w:val="18"/>
              </w:rPr>
              <w:t xml:space="preserve">ла </w:t>
            </w:r>
            <w:r w:rsidR="007B40DF" w:rsidRPr="00F35C40">
              <w:rPr>
                <w:sz w:val="18"/>
                <w:szCs w:val="18"/>
              </w:rPr>
              <w:t>учителю</w:t>
            </w:r>
            <w:r w:rsidR="005A2990" w:rsidRPr="00F35C40">
              <w:rPr>
                <w:sz w:val="18"/>
                <w:szCs w:val="18"/>
              </w:rPr>
              <w:t xml:space="preserve"> </w:t>
            </w:r>
            <w:r w:rsidR="007B40DF" w:rsidRPr="00F35C40">
              <w:rPr>
                <w:sz w:val="18"/>
                <w:szCs w:val="18"/>
              </w:rPr>
              <w:t>/объяснение назначен</w:t>
            </w:r>
            <w:r w:rsidR="005A2990" w:rsidRPr="00F35C40">
              <w:rPr>
                <w:sz w:val="18"/>
                <w:szCs w:val="18"/>
              </w:rPr>
              <w:t xml:space="preserve">ия </w:t>
            </w:r>
            <w:r w:rsidR="007B40DF" w:rsidRPr="00F35C40">
              <w:rPr>
                <w:sz w:val="18"/>
                <w:szCs w:val="18"/>
              </w:rPr>
              <w:t xml:space="preserve">выбранных устройств </w:t>
            </w:r>
          </w:p>
          <w:p w:rsidR="007B40DF" w:rsidRPr="00F35C40" w:rsidRDefault="007B40DF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памяти.</w:t>
            </w:r>
          </w:p>
        </w:tc>
        <w:tc>
          <w:tcPr>
            <w:tcW w:w="2376" w:type="dxa"/>
          </w:tcPr>
          <w:p w:rsidR="007B40DF" w:rsidRP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3593425" wp14:editId="40325665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531858</wp:posOffset>
                      </wp:positionV>
                      <wp:extent cx="273685" cy="196850"/>
                      <wp:effectExtent l="0" t="0" r="12065" b="1270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85.35pt;margin-top:41.9pt;width:21.55pt;height:1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2L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vh2I0o0q/CN6s+b95tP9Y/6dvOh/lLf1t83H+uf9df6G0EQdmxpXIbEc3NmQ83O&#10;TIHfODQkv1nCwbWYlbRVwGLFZBXbv+7bL1aecLwc7j7f2dumhKMp3cdtfJ6EZR3ZWOdfCKhI2OTU&#10;4uvGprPF1PkQnmUdpM2lCR8T8WslQgZKvxYSKw4BIztqTRwpSxYMVVLcpKFG9BWRgSJLpXpS+hhJ&#10;+Y7UYgNNRP31xMFjxLtoPTpGBO17YlVqsH8nywbfVd3UGsq+gmKND2yhUb4z/KTE5k2Z82fMotRx&#10;KHB8/StcpIJlTqHdUTID++6x+4BHBaKVkiWOTk7d2zmzghL1UqM299PRKMxaPIy2d4d4sPctV/ct&#10;el4dAfY9xY/C8LgNeK+6rbRQXeKUT0JUNDHNMXZOubfd4cg3I43/BBeTSYThfBnmp/rc8OA8dDWI&#10;42J1yaxpFeRReqfQjRnLHgipwQamhsncgyyjyu762vYbZzMKpv1HwvDfP0fU3W83/gUAAP//AwBQ&#10;SwMEFAAGAAgAAAAhAHBP1y7eAAAACgEAAA8AAABkcnMvZG93bnJldi54bWxMj8FOwzAQRO9I/IO1&#10;SNyokwJtSONUVUWPqCVU4urE2yRqvI5iNw1/z/YEtx3N0+xMtp5sJ0YcfOtIQTyLQCBVzrRUKzh+&#10;7Z4SED5oMrpzhAp+0MM6v7/LdGrclT5xLEItOIR8qhU0IfSplL5q0Go/cz0Seyc3WB1YDrU0g75y&#10;uO3kPIoW0uqW+EOje9w2WJ2Li1XQv27KovyYvg9HGnf7xf7cv23flXp8mDYrEAGn8AfDrT5Xh5w7&#10;le5CxouO9TJaMqogeeYJDMzj21GyE78kIPNM/p+Q/wIAAP//AwBQSwECLQAUAAYACAAAACEAtoM4&#10;kv4AAADhAQAAEwAAAAAAAAAAAAAAAAAAAAAAW0NvbnRlbnRfVHlwZXNdLnhtbFBLAQItABQABgAI&#10;AAAAIQA4/SH/1gAAAJQBAAALAAAAAAAAAAAAAAAAAC8BAABfcmVscy8ucmVsc1BLAQItABQABgAI&#10;AAAAIQB6+O2LiwIAADUFAAAOAAAAAAAAAAAAAAAAAC4CAABkcnMvZTJvRG9jLnhtbFBLAQItABQA&#10;BgAIAAAAIQBwT9cu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="007B40DF" w:rsidRPr="00F35C40">
              <w:rPr>
                <w:sz w:val="18"/>
                <w:szCs w:val="18"/>
              </w:rPr>
              <w:t>Верно</w:t>
            </w:r>
            <w:proofErr w:type="gramEnd"/>
            <w:r w:rsidR="007B40DF" w:rsidRPr="00F35C40">
              <w:rPr>
                <w:sz w:val="18"/>
                <w:szCs w:val="18"/>
              </w:rPr>
              <w:t xml:space="preserve"> </w:t>
            </w:r>
            <w:r w:rsidR="005A2990" w:rsidRPr="00F35C40">
              <w:rPr>
                <w:sz w:val="18"/>
                <w:szCs w:val="18"/>
              </w:rPr>
              <w:t>определяет назначения видов памяти: ОЗУ, ПЗУ, ВЗУ, кэш памяти.</w:t>
            </w:r>
          </w:p>
        </w:tc>
      </w:tr>
      <w:tr w:rsidR="005A2990" w:rsidRPr="006164CE" w:rsidTr="00F35C40">
        <w:tc>
          <w:tcPr>
            <w:tcW w:w="2518" w:type="dxa"/>
          </w:tcPr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Определяет размер файлов с</w:t>
            </w:r>
            <w:r w:rsidRPr="00F35C40">
              <w:rPr>
                <w:sz w:val="18"/>
                <w:szCs w:val="18"/>
              </w:rPr>
              <w:t xml:space="preserve"> </w:t>
            </w:r>
            <w:r w:rsidRPr="00F35C40">
              <w:rPr>
                <w:sz w:val="18"/>
                <w:szCs w:val="18"/>
              </w:rPr>
              <w:t xml:space="preserve">разным форматом, но </w:t>
            </w:r>
            <w:proofErr w:type="gramStart"/>
            <w:r w:rsidRPr="00F35C40">
              <w:rPr>
                <w:sz w:val="18"/>
                <w:szCs w:val="18"/>
              </w:rPr>
              <w:t>с</w:t>
            </w:r>
            <w:proofErr w:type="gramEnd"/>
          </w:p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одинаковой информацией.</w:t>
            </w:r>
          </w:p>
        </w:tc>
        <w:tc>
          <w:tcPr>
            <w:tcW w:w="2693" w:type="dxa"/>
          </w:tcPr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Испытывает затруднение </w:t>
            </w:r>
            <w:proofErr w:type="gramStart"/>
            <w:r w:rsidRPr="00F35C40">
              <w:rPr>
                <w:sz w:val="18"/>
                <w:szCs w:val="18"/>
              </w:rPr>
              <w:t>в</w:t>
            </w:r>
            <w:proofErr w:type="gramEnd"/>
          </w:p>
          <w:p w:rsidR="005A2990" w:rsidRP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6CFC1ED" wp14:editId="2B4F7ADD">
                      <wp:simplePos x="0" y="0"/>
                      <wp:positionH relativeFrom="column">
                        <wp:posOffset>1282065</wp:posOffset>
                      </wp:positionH>
                      <wp:positionV relativeFrom="paragraph">
                        <wp:posOffset>435610</wp:posOffset>
                      </wp:positionV>
                      <wp:extent cx="273685" cy="196850"/>
                      <wp:effectExtent l="0" t="0" r="12065" b="1270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100.95pt;margin-top:34.3pt;width:21.55pt;height:1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5A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m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HCbqnreAAAACQEAAA8AAABkcnMvZG93bnJldi54bWxMj8FqwzAQRO+F/oPY&#10;Qm+NHNOI2LUcQmiOJakT6FW2VNvEWglLcdy/7/aUHpd9zLwpNrMd2GTG0DuUsFwkwAw2TvfYSjif&#10;9i9rYCEq1GpwaCT8mACb8vGhULl2N/w0UxVbRiEYciWhi9HnnIemM1aFhfMG6fftRqsinWPL9ahu&#10;FG4HniaJ4Fb1SA2d8mbXmeZSXa0Ev9rWVf0xfx3POO0P4nDx2e5dyuenefsGLJo53mH40yd1KMmp&#10;dlfUgQ0S0mSZESpBrAUwAtLXFY2rJWSZAF4W/P+C8hcAAP//AwBQSwECLQAUAAYACAAAACEAtoM4&#10;kv4AAADhAQAAEwAAAAAAAAAAAAAAAAAAAAAAW0NvbnRlbnRfVHlwZXNdLnhtbFBLAQItABQABgAI&#10;AAAAIQA4/SH/1gAAAJQBAAALAAAAAAAAAAAAAAAAAC8BAABfcmVscy8ucmVsc1BLAQItABQABgAI&#10;AAAAIQD9Fy5AiwIAADUFAAAOAAAAAAAAAAAAAAAAAC4CAABkcnMvZTJvRG9jLnhtbFBLAQItABQA&#10;BgAIAAAAIQBwm6p6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5A2990" w:rsidRPr="00F35C40">
              <w:rPr>
                <w:sz w:val="18"/>
                <w:szCs w:val="18"/>
              </w:rPr>
              <w:t>определение размера файлов с</w:t>
            </w:r>
            <w:r w:rsidR="005A2990" w:rsidRPr="00F35C40">
              <w:rPr>
                <w:sz w:val="18"/>
                <w:szCs w:val="18"/>
              </w:rPr>
              <w:t xml:space="preserve"> </w:t>
            </w:r>
            <w:r w:rsidR="005A2990" w:rsidRPr="00F35C40">
              <w:rPr>
                <w:sz w:val="18"/>
                <w:szCs w:val="18"/>
              </w:rPr>
              <w:t>разным форматом, но с одинаковой</w:t>
            </w:r>
            <w:r w:rsidR="005A2990" w:rsidRPr="00F35C40">
              <w:rPr>
                <w:sz w:val="18"/>
                <w:szCs w:val="18"/>
              </w:rPr>
              <w:t xml:space="preserve"> </w:t>
            </w:r>
            <w:r w:rsidR="005A2990" w:rsidRPr="00F35C40">
              <w:rPr>
                <w:sz w:val="18"/>
                <w:szCs w:val="18"/>
              </w:rPr>
              <w:t>информацией.</w:t>
            </w:r>
          </w:p>
        </w:tc>
        <w:tc>
          <w:tcPr>
            <w:tcW w:w="2977" w:type="dxa"/>
          </w:tcPr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Допускает ошибки в определение объема документа/</w:t>
            </w:r>
          </w:p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сравнение количества свободно</w:t>
            </w:r>
          </w:p>
          <w:p w:rsidR="005A2990" w:rsidRP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3293AFE" wp14:editId="7FC8D96B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144145</wp:posOffset>
                      </wp:positionV>
                      <wp:extent cx="273685" cy="196850"/>
                      <wp:effectExtent l="0" t="0" r="12065" b="1270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115.9pt;margin-top:11.35pt;width:21.55pt;height:1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3fI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h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GnVYKfgAAAACQEAAA8AAABkcnMvZG93bnJldi54bWxMj8FOwzAQRO9I/IO1&#10;SNyo05Q2bYhTVRU9okKoxNWJt0nUeB3Fbhr+nuUEtx3taOZNtp1sJ0YcfOtIwXwWgUCqnGmpVnD6&#10;PDytQfigyejOESr4Rg/b/P4u06lxN/rAsQi14BDyqVbQhNCnUvqqQav9zPVI/Du7werAcqilGfSN&#10;w20n4yhaSatb4oZG97hvsLoUV6ugX+7Konybvt5PNB6Oq+Ol3+xflXp8mHYvIAJO4c8Mv/iMDjkz&#10;le5KxotOQbyYM3rgI05AsCFOnjcgSgXLRQIyz+T/BfkPAAAA//8DAFBLAQItABQABgAIAAAAIQC2&#10;gziS/gAAAOEBAAATAAAAAAAAAAAAAAAAAAAAAABbQ29udGVudF9UeXBlc10ueG1sUEsBAi0AFAAG&#10;AAgAAAAhADj9If/WAAAAlAEAAAsAAAAAAAAAAAAAAAAALwEAAF9yZWxzLy5yZWxzUEsBAi0AFAAG&#10;AAgAAAAhAB5jd8iLAgAANQUAAA4AAAAAAAAAAAAAAAAALgIAAGRycy9lMm9Eb2MueG1sUEsBAi0A&#10;FAAGAAgAAAAhAGnVYKfgAAAACQEAAA8AAAAAAAAAAAAAAAAA5Q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5A2990" w:rsidRPr="00F35C40">
              <w:rPr>
                <w:sz w:val="18"/>
                <w:szCs w:val="18"/>
              </w:rPr>
              <w:t>объема устройства памяти и размера файла.</w:t>
            </w:r>
          </w:p>
          <w:p w:rsidR="00F35C40" w:rsidRPr="00F35C40" w:rsidRDefault="00F35C40" w:rsidP="00F35C40">
            <w:pPr>
              <w:rPr>
                <w:sz w:val="18"/>
                <w:szCs w:val="18"/>
              </w:rPr>
            </w:pPr>
          </w:p>
        </w:tc>
        <w:tc>
          <w:tcPr>
            <w:tcW w:w="2376" w:type="dxa"/>
          </w:tcPr>
          <w:p w:rsidR="005A2990" w:rsidRPr="00F35C40" w:rsidRDefault="005A2990" w:rsidP="00F35C40">
            <w:pPr>
              <w:rPr>
                <w:sz w:val="18"/>
                <w:szCs w:val="18"/>
              </w:rPr>
            </w:pPr>
            <w:proofErr w:type="gramStart"/>
            <w:r w:rsidRPr="00F35C40">
              <w:rPr>
                <w:sz w:val="18"/>
                <w:szCs w:val="18"/>
              </w:rPr>
              <w:t>Верно</w:t>
            </w:r>
            <w:proofErr w:type="gramEnd"/>
            <w:r w:rsidRPr="00F35C40">
              <w:rPr>
                <w:sz w:val="18"/>
                <w:szCs w:val="18"/>
              </w:rPr>
              <w:t xml:space="preserve"> определяет</w:t>
            </w:r>
            <w:r w:rsidRPr="00F35C40">
              <w:rPr>
                <w:sz w:val="18"/>
                <w:szCs w:val="18"/>
              </w:rPr>
              <w:t xml:space="preserve"> размер</w:t>
            </w:r>
            <w:r w:rsidRPr="00F35C40">
              <w:rPr>
                <w:sz w:val="18"/>
                <w:szCs w:val="18"/>
              </w:rPr>
              <w:t xml:space="preserve"> файлов с</w:t>
            </w:r>
          </w:p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разным форматом, но с </w:t>
            </w:r>
            <w:proofErr w:type="gramStart"/>
            <w:r w:rsidRPr="00F35C40">
              <w:rPr>
                <w:sz w:val="18"/>
                <w:szCs w:val="18"/>
              </w:rPr>
              <w:t>одинаковой</w:t>
            </w:r>
            <w:proofErr w:type="gramEnd"/>
          </w:p>
          <w:p w:rsidR="005A2990" w:rsidRPr="00F35C40" w:rsidRDefault="00F35C40" w:rsidP="00F35C40">
            <w:pPr>
              <w:spacing w:line="236" w:lineRule="auto"/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749D215" wp14:editId="460D6557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36830</wp:posOffset>
                      </wp:positionV>
                      <wp:extent cx="273685" cy="196850"/>
                      <wp:effectExtent l="0" t="0" r="12065" b="1270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85.35pt;margin-top:2.9pt;width:21.55pt;height:1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/Ze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X0qzCt+o/rz+sP5U/6jv1rf1l/qu/r7+WP+sv9bfCIKwYwvjMiSemzMbanZm&#10;AvzGoSH5zRIOrsUspa0CFismy9j+Vd9+sfSE4+Vw5+X27hYlHE3pHm7j8yQs68jGOv9KQEXCJqcW&#10;Xzc2nc0nzofwLOsgbS5N+JiIXykRMlD6jZBYcQgY2VFr4lBZMmeokuImDTWir4gMFFkq1ZPSp0jK&#10;d6QWG2gi6q8nDp4i3kfr0TEiaN8Tq1KD/TtZNviu6qbWUPYVFCt8YAuN8p3hxyU2b8KcP2MWpY5D&#10;gePrT3GRChY5hXZHyRTs+6fuAx4ViFZKFjg6OXXvZswKStRrjdrcSzc3w6zFw+bWzhAP9qHl6qFF&#10;z6pDwL6n+FEYHrcB71W3lRaqS5zycYiKJqY5xs4p97Y7HPpmpPGf4GI8jjCcL8P8RJ8bHpyHrgZx&#10;XCwvmTWtgjxK7wS6MWPZIyE12MDUMJ55kGVU2X1f237jbEbBtP9IGP6H54i6/+1GvwAAAP//AwBQ&#10;SwMEFAAGAAgAAAAhAKRONdbdAAAACAEAAA8AAABkcnMvZG93bnJldi54bWxMj8FOwzAQRO9I/IO1&#10;SNyo01ZNS4hTVRU9okKoxNWJlyRqvLZiNw1/z3Kitx3NaPZNvp1sL0YcQudIwXyWgECqnemoUXD6&#10;PDxtQISoyejeESr4wQDb4v4u15lxV/rAsYyN4BIKmVbQxugzKUPdotVh5jwSe99usDqyHBppBn3l&#10;ctvLRZKk0uqO+EOrPe5brM/lxSrwq11VVm/T1/uJxsMxPZ798/5VqceHafcCIuIU/8Pwh8/oUDBT&#10;5S5kguhZr5M1RxWseAH7i/mSj0rBMt2ALHJ5O6D4BQAA//8DAFBLAQItABQABgAIAAAAIQC2gziS&#10;/gAAAOEBAAATAAAAAAAAAAAAAAAAAAAAAABbQ29udGVudF9UeXBlc10ueG1sUEsBAi0AFAAGAAgA&#10;AAAhADj9If/WAAAAlAEAAAsAAAAAAAAAAAAAAAAALwEAAF9yZWxzLy5yZWxzUEsBAi0AFAAGAAgA&#10;AAAhAKuT9l6LAgAANQUAAA4AAAAAAAAAAAAAAAAALgIAAGRycy9lMm9Eb2MueG1sUEsBAi0AFAAG&#10;AAgAAAAhAKRONdbdAAAACAEAAA8AAAAAAAAAAAAAAAAA5Q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5A2990" w:rsidRPr="00F35C40">
              <w:rPr>
                <w:sz w:val="18"/>
                <w:szCs w:val="18"/>
              </w:rPr>
              <w:t>информацией.</w:t>
            </w:r>
            <w:r w:rsidRPr="00F35C40">
              <w:rPr>
                <w:sz w:val="18"/>
                <w:szCs w:val="18"/>
              </w:rPr>
              <w:t xml:space="preserve"> </w:t>
            </w:r>
          </w:p>
        </w:tc>
      </w:tr>
      <w:tr w:rsidR="005A2990" w:rsidRPr="006164CE" w:rsidTr="00F35C40">
        <w:tc>
          <w:tcPr>
            <w:tcW w:w="2518" w:type="dxa"/>
          </w:tcPr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Использует архивацию</w:t>
            </w:r>
          </w:p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файлов различных форматов.</w:t>
            </w:r>
            <w:r w:rsidR="00F35C40" w:rsidRPr="00F35C4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</w:tcPr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Затрудняется использовать</w:t>
            </w:r>
          </w:p>
          <w:p w:rsidR="005A2990" w:rsidRP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CD9AA86" wp14:editId="556FAB46">
                      <wp:simplePos x="0" y="0"/>
                      <wp:positionH relativeFrom="column">
                        <wp:posOffset>1315357</wp:posOffset>
                      </wp:positionH>
                      <wp:positionV relativeFrom="paragraph">
                        <wp:posOffset>567690</wp:posOffset>
                      </wp:positionV>
                      <wp:extent cx="273685" cy="196850"/>
                      <wp:effectExtent l="0" t="0" r="12065" b="1270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103.55pt;margin-top:44.7pt;width:21.55pt;height:1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t4F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NKREsxLfqP68/rD+VP+o79a39Zf6rv6+/lj/rL/W3wiCsGOVcSkSz82ZDTU7&#10;MwV+49CQ/GYJB9diltKWAYsVk2Vs/6pvv1h6wvFytPNye3eLEo6m4R5u4/MkLO3Ixjr/SkBJwiaj&#10;Fl83Np0tps6H8CztIG0uTfiYiF8pETJQ+o2QWHEIGNlRa+JQWbJgqJL8JtaIviIyUGShVE8aPkVS&#10;viO12EATUX89cfAU8T5aj44RQfueWBYa7N/JssF3VTe1hrKvIF/hA1tolO8MPy6weVPm/BmzKHUc&#10;Chxff4qLVFBlFNodJTOw75+6D3hUIFopqXB0MurezZkVlKjXGrW5N9zcDLMWD5tbOyM82IeWq4cW&#10;PS8PAfuO8sPs4jbgveq20kJ5iVM+CVHRxDTH2Bnl3naHQ9+MNP4TXEwmEYbzZZif6nPDg/PQ1SCO&#10;i+Uls6ZVkEfpnUA3Zix9JKQGG5gaJnMPsogqu+9r22+czSi+9h8Jw//wHFH3v934FwAAAP//AwBQ&#10;SwMEFAAGAAgAAAAhAG0FATzfAAAACgEAAA8AAABkcnMvZG93bnJldi54bWxMj8FOwzAQRO9I/IO1&#10;SNyoXastbYhTVRU9otJQiasTmyRqvLZiNw1/z3KC42qeZt7m28n1bLRD7DwqmM8EMIu1Nx02Cs4f&#10;h6c1sJg0Gt17tAq+bYRtcX+X68z4G57sWKaGUQnGTCtoUwoZ57FurdNx5oNFyr784HSic2i4GfSN&#10;yl3PpRAr7nSHtNDqYPetrS/l1SkIy11VVm/T5/sZx8NxdbyEzf5VqceHafcCLNkp/cHwq0/qUJBT&#10;5a9oIusVSPE8J1TBerMARoBcCgmsIlKKBfAi5/9fKH4AAAD//wMAUEsBAi0AFAAGAAgAAAAhALaD&#10;OJL+AAAA4QEAABMAAAAAAAAAAAAAAAAAAAAAAFtDb250ZW50X1R5cGVzXS54bWxQSwECLQAUAAYA&#10;CAAAACEAOP0h/9YAAACUAQAACwAAAAAAAAAAAAAAAAAvAQAAX3JlbHMvLnJlbHNQSwECLQAUAAYA&#10;CAAAACEADGreBYsCAAA1BQAADgAAAAAAAAAAAAAAAAAuAgAAZHJzL2Uyb0RvYy54bWxQSwECLQAU&#10;AAYACAAAACEAbQUBPN8AAAAK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5A2990" w:rsidRPr="00F35C40">
              <w:rPr>
                <w:sz w:val="18"/>
                <w:szCs w:val="18"/>
              </w:rPr>
              <w:t>архивацию файлов для различных</w:t>
            </w:r>
            <w:r w:rsidR="005A2990" w:rsidRPr="00F35C40">
              <w:rPr>
                <w:sz w:val="18"/>
                <w:szCs w:val="18"/>
              </w:rPr>
              <w:t xml:space="preserve"> </w:t>
            </w:r>
            <w:r w:rsidR="005A2990" w:rsidRPr="00F35C40">
              <w:rPr>
                <w:sz w:val="18"/>
                <w:szCs w:val="18"/>
              </w:rPr>
              <w:t>форматов.</w:t>
            </w:r>
          </w:p>
        </w:tc>
        <w:tc>
          <w:tcPr>
            <w:tcW w:w="2977" w:type="dxa"/>
          </w:tcPr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Допускает ошибки в использов</w:t>
            </w:r>
            <w:r w:rsidR="00F35C40" w:rsidRPr="00F35C40">
              <w:rPr>
                <w:sz w:val="18"/>
                <w:szCs w:val="18"/>
              </w:rPr>
              <w:t xml:space="preserve">ание </w:t>
            </w:r>
            <w:r w:rsidRPr="00F35C40">
              <w:rPr>
                <w:sz w:val="18"/>
                <w:szCs w:val="18"/>
              </w:rPr>
              <w:t>одной программы для сжатия</w:t>
            </w:r>
            <w:r w:rsidR="00F35C40" w:rsidRPr="00F35C40">
              <w:rPr>
                <w:sz w:val="18"/>
                <w:szCs w:val="18"/>
              </w:rPr>
              <w:t xml:space="preserve"> ф</w:t>
            </w:r>
            <w:r w:rsidRPr="00F35C40">
              <w:rPr>
                <w:sz w:val="18"/>
                <w:szCs w:val="18"/>
              </w:rPr>
              <w:t>айлов</w:t>
            </w:r>
            <w:r w:rsidR="00F35C40" w:rsidRPr="00F35C40">
              <w:rPr>
                <w:sz w:val="18"/>
                <w:szCs w:val="18"/>
              </w:rPr>
              <w:t xml:space="preserve"> </w:t>
            </w:r>
            <w:r w:rsidRPr="00F35C40">
              <w:rPr>
                <w:sz w:val="18"/>
                <w:szCs w:val="18"/>
              </w:rPr>
              <w:t>/описание первого проц</w:t>
            </w:r>
            <w:r w:rsidR="00F35C40" w:rsidRPr="00F35C40">
              <w:rPr>
                <w:sz w:val="18"/>
                <w:szCs w:val="18"/>
              </w:rPr>
              <w:t>есса</w:t>
            </w:r>
          </w:p>
          <w:p w:rsidR="005A2990" w:rsidRPr="00F35C40" w:rsidRDefault="005A2990" w:rsidP="00F35C40">
            <w:pPr>
              <w:spacing w:line="273" w:lineRule="exact"/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создания архива/ в </w:t>
            </w:r>
            <w:proofErr w:type="gramStart"/>
            <w:r w:rsidRPr="00F35C40">
              <w:rPr>
                <w:sz w:val="18"/>
                <w:szCs w:val="18"/>
              </w:rPr>
              <w:t>использован</w:t>
            </w:r>
            <w:proofErr w:type="gramEnd"/>
          </w:p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второй программы для сжатия</w:t>
            </w:r>
          </w:p>
          <w:p w:rsid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80A790B" wp14:editId="04D261F5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-3175</wp:posOffset>
                      </wp:positionV>
                      <wp:extent cx="273685" cy="196850"/>
                      <wp:effectExtent l="0" t="0" r="12065" b="1270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115.85pt;margin-top:-.25pt;width:21.55pt;height:1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oeN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bI9mFb5R/Xn9Yf2p/lHfrW/rL/Vd/X39sf5Zf62/EQRhxxbGZUg8N2c21OzM&#10;BPiNQ0PymyUcXItZSlsFLFZMlrH9q779YukJx8vhzsvt3S1KOJrSPdzGYAnLOrKxzr8SUJGwyanF&#10;141NZ/OJ8yE8yzpIm0sTPibiV0qEDJR+IyRWHAJGdtSaOFSWzBmqpLhJQ43oKyIDRZZK9aT0KZLy&#10;HanFBpqI+uuJg6eI99F6dIwI2vfEqtRg/06WDb6ruqk1lH0FxQof2EKjfGf4cYnNmzDnz5hFqeOr&#10;4/j6U1ykgkVOod1RMgX7/qn7gEcFopWSBY5OTt27GbOCEvVaozb30s3NMGvxsLm1E5RlH1quHlr0&#10;rDoE7HuKH4XhcRvwXnVbaaG6xCkfh6hoYppj7Jxyb7vDoW9GGv8JLsbjCMP5MsxP9LnhwXnoahDH&#10;xfKSWdMqyKP0TqAbM5Y9ElKDDUwN45kHWUaV3fe17TfOZhRM+4+E4X94jqj73270CwAA//8DAFBL&#10;AwQUAAYACAAAACEAT5P22t4AAAAIAQAADwAAAGRycy9kb3ducmV2LnhtbEyPQU/CQBSE7yb+h80z&#10;8QZbigWtfSWEyJGglcTrtvtsG7pvm+5S6r9nPelxMpOZb7LNZDox0uBaywiLeQSCuLK65Rrh9Lmf&#10;PYNwXrFWnWVC+CEHm/z+LlOptlf+oLHwtQgl7FKF0Hjfp1K6qiGj3Nz2xMH7toNRPsihlnpQ11Bu&#10;OhlH0Uoa1XJYaFRPu4aqc3ExCH2yLYvyMH29n3jcH1fHc/+ye0N8fJi2ryA8Tf4vDL/4AR3ywFTa&#10;C2snOoR4uViHKMIsARH8eP0UrpQIyygBmWfy/4H8BgAA//8DAFBLAQItABQABgAIAAAAIQC2gziS&#10;/gAAAOEBAAATAAAAAAAAAAAAAAAAAAAAAABbQ29udGVudF9UeXBlc10ueG1sUEsBAi0AFAAGAAgA&#10;AAAhADj9If/WAAAAlAEAAAsAAAAAAAAAAAAAAAAALwEAAF9yZWxzLy5yZWxzUEsBAi0AFAAGAAgA&#10;AAAhAO8eh42KAgAANQUAAA4AAAAAAAAAAAAAAAAALgIAAGRycy9lMm9Eb2MueG1sUEsBAi0AFAAG&#10;AAgAAAAhAE+T9treAAAACA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5A2990" w:rsidRPr="00F35C40">
              <w:rPr>
                <w:sz w:val="18"/>
                <w:szCs w:val="18"/>
              </w:rPr>
              <w:t xml:space="preserve">файлов/описание второго </w:t>
            </w:r>
          </w:p>
          <w:p w:rsidR="005A2990" w:rsidRPr="00F35C40" w:rsidRDefault="005A299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проц</w:t>
            </w:r>
            <w:r w:rsidR="00F35C40" w:rsidRPr="00F35C40">
              <w:rPr>
                <w:sz w:val="18"/>
                <w:szCs w:val="18"/>
              </w:rPr>
              <w:t xml:space="preserve">есса </w:t>
            </w:r>
            <w:r w:rsidRPr="00F35C40">
              <w:rPr>
                <w:sz w:val="18"/>
                <w:szCs w:val="18"/>
              </w:rPr>
              <w:t>создания архива.</w:t>
            </w:r>
          </w:p>
        </w:tc>
        <w:tc>
          <w:tcPr>
            <w:tcW w:w="2376" w:type="dxa"/>
          </w:tcPr>
          <w:p w:rsidR="005A2990" w:rsidRPr="00F35C40" w:rsidRDefault="00F35C40" w:rsidP="00F35C40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604A802" wp14:editId="4BAE0A73">
                      <wp:simplePos x="0" y="0"/>
                      <wp:positionH relativeFrom="column">
                        <wp:posOffset>1084217</wp:posOffset>
                      </wp:positionH>
                      <wp:positionV relativeFrom="paragraph">
                        <wp:posOffset>701584</wp:posOffset>
                      </wp:positionV>
                      <wp:extent cx="273685" cy="196850"/>
                      <wp:effectExtent l="0" t="0" r="12065" b="1270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85.35pt;margin-top:55.25pt;width:21.55pt;height:15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URG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ISWaVfhG9ef1h/Wn+kd9t76tv9R39ff1x/pn/bX+RhCEHVsYlyHx3JzZULMz&#10;E+A3Dg3Jb5ZwcC1mKW0VsFgxWcb2r/r2i6UnHC+HOy+3d7co4WhK93AbnydhWUc21vlXAioSNjm1&#10;+Lqx6Ww+cT6EZ1kHaXNpwsdE/EqJkIHSb4TEikPAyI5aE4fKkjlDlRQ3aagRfUVkoMhSqZ6UPkVS&#10;viO12EATUX89cfAU8T5aj44RQfueWJUa7N/JssF3VTe1hrKvoFjhA1tolO8MPy6xeRPm/BmzKHUc&#10;Chxff4qLVLDIKbQ7SqZg3z91H/CoQLRSssDRyal7N2NWUKJea9TmXrq5GWYtHja3doZ4sA8tVw8t&#10;elYdAvY9xY/C8LgNeK+6rbRQXeKUj0NUNDHNMXZOubfd4dA3I43/BBfjcYThfBnmJ/rc8OA8dDWI&#10;42J5yaxpFeRReifQjRnLHgmpwQamhvHMgyyjyu772vYbZzMKpv1HwvA/PEfU/W83+gUAAP//AwBQ&#10;SwMEFAAGAAgAAAAhAPX6jxTfAAAACwEAAA8AAABkcnMvZG93bnJldi54bWxMj0FPwzAMhe9I/IfI&#10;SNxY0kE3KE2naWJHNCiTuKaNaas1TtVkXfn3mBPc/Oyn5+/lm9n1YsIxdJ40JAsFAqn2tqNGw/Fj&#10;f/cIIkRD1vSeUMM3BtgU11e5yay/0DtOZWwEh1DIjIY2xiGTMtQtOhMWfkDi25cfnYksx0ba0Vw4&#10;3PVyqdRKOtMRf2jNgLsW61N5dhqGdFuV1ev8+XakaX9YHU7D0+5F69ubefsMIuIc/8zwi8/oUDBT&#10;5c9kg+hZr9WarTwkKgXBjmVyz2Uq3jwkKcgil/87FD8AAAD//wMAUEsBAi0AFAAGAAgAAAAhALaD&#10;OJL+AAAA4QEAABMAAAAAAAAAAAAAAAAAAAAAAFtDb250ZW50X1R5cGVzXS54bWxQSwECLQAUAAYA&#10;CAAAACEAOP0h/9YAAACUAQAACwAAAAAAAAAAAAAAAAAvAQAAX3JlbHMvLnJlbHNQSwECLQAUAAYA&#10;CAAAACEAaPFERosCAAA1BQAADgAAAAAAAAAAAAAAAAAuAgAAZHJzL2Uyb0RvYy54bWxQSwECLQAU&#10;AAYACAAAACEA9fqPFN8AAAAL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="005A2990" w:rsidRPr="00F35C40">
              <w:rPr>
                <w:sz w:val="18"/>
                <w:szCs w:val="18"/>
              </w:rPr>
              <w:t>Верно</w:t>
            </w:r>
            <w:proofErr w:type="gramEnd"/>
            <w:r w:rsidR="005A2990" w:rsidRPr="00F35C40">
              <w:rPr>
                <w:sz w:val="18"/>
                <w:szCs w:val="18"/>
              </w:rPr>
              <w:t xml:space="preserve"> использует </w:t>
            </w:r>
            <w:r w:rsidR="005A2990" w:rsidRPr="00F35C40">
              <w:rPr>
                <w:sz w:val="18"/>
                <w:szCs w:val="18"/>
              </w:rPr>
              <w:t>архивацию файлов различных</w:t>
            </w:r>
            <w:r w:rsidRPr="00F35C40">
              <w:rPr>
                <w:sz w:val="18"/>
                <w:szCs w:val="18"/>
              </w:rPr>
              <w:t xml:space="preserve"> </w:t>
            </w:r>
            <w:r w:rsidR="005A2990" w:rsidRPr="00F35C40">
              <w:rPr>
                <w:sz w:val="18"/>
                <w:szCs w:val="18"/>
              </w:rPr>
              <w:t>форматов.</w:t>
            </w:r>
          </w:p>
        </w:tc>
      </w:tr>
    </w:tbl>
    <w:p w:rsidR="007B40DF" w:rsidRPr="006164CE" w:rsidRDefault="007B40DF" w:rsidP="007B40DF">
      <w:pPr>
        <w:spacing w:line="200" w:lineRule="exact"/>
        <w:rPr>
          <w:sz w:val="20"/>
          <w:szCs w:val="20"/>
        </w:rPr>
      </w:pPr>
    </w:p>
    <w:p w:rsidR="007A4B0D" w:rsidRPr="006164CE" w:rsidRDefault="007A4B0D" w:rsidP="007A4B0D">
      <w:pPr>
        <w:ind w:left="567"/>
        <w:jc w:val="center"/>
        <w:rPr>
          <w:rFonts w:eastAsia="Times New Roman"/>
          <w:b/>
          <w:bCs/>
          <w:sz w:val="24"/>
          <w:szCs w:val="24"/>
        </w:rPr>
      </w:pPr>
      <w:r w:rsidRPr="006164CE">
        <w:rPr>
          <w:rFonts w:eastAsia="Times New Roman"/>
          <w:b/>
          <w:bCs/>
          <w:sz w:val="24"/>
          <w:szCs w:val="24"/>
        </w:rPr>
        <w:sym w:font="Wingdings 2" w:char="F026"/>
      </w:r>
      <w:r w:rsidRPr="006164CE">
        <w:rPr>
          <w:rFonts w:eastAsia="Times New Roman"/>
          <w:b/>
          <w:bCs/>
          <w:sz w:val="24"/>
          <w:szCs w:val="24"/>
        </w:rPr>
        <w:t>_______________________________________________________________________________</w:t>
      </w:r>
    </w:p>
    <w:p w:rsidR="007A4B0D" w:rsidRPr="00F35C40" w:rsidRDefault="00F35C40" w:rsidP="00F35C40">
      <w:pPr>
        <w:ind w:left="567"/>
        <w:jc w:val="right"/>
        <w:rPr>
          <w:rFonts w:eastAsia="Times New Roman"/>
          <w:bCs/>
          <w:sz w:val="24"/>
          <w:szCs w:val="24"/>
        </w:rPr>
      </w:pPr>
      <w:r w:rsidRPr="00F35C40">
        <w:rPr>
          <w:rFonts w:eastAsia="Times New Roman"/>
          <w:bCs/>
          <w:sz w:val="24"/>
          <w:szCs w:val="24"/>
        </w:rPr>
        <w:t>/копия/</w:t>
      </w:r>
    </w:p>
    <w:p w:rsidR="00F35C40" w:rsidRDefault="00F35C40" w:rsidP="00F35C40">
      <w:pPr>
        <w:ind w:left="260"/>
        <w:jc w:val="center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 xml:space="preserve">Рубрика для предоставления информации родителям по итогам </w:t>
      </w:r>
      <w:proofErr w:type="spellStart"/>
      <w:r w:rsidRPr="006164CE">
        <w:rPr>
          <w:rFonts w:eastAsia="Times New Roman"/>
          <w:b/>
          <w:bCs/>
          <w:sz w:val="24"/>
          <w:szCs w:val="24"/>
        </w:rPr>
        <w:t>суммативного</w:t>
      </w:r>
      <w:proofErr w:type="spellEnd"/>
      <w:r w:rsidRPr="006164CE">
        <w:rPr>
          <w:rFonts w:eastAsia="Times New Roman"/>
          <w:b/>
          <w:bCs/>
          <w:sz w:val="24"/>
          <w:szCs w:val="24"/>
        </w:rPr>
        <w:t xml:space="preserve"> оценивания</w:t>
      </w:r>
      <w:r w:rsidR="00D435C6">
        <w:rPr>
          <w:rFonts w:eastAsia="Times New Roman"/>
          <w:b/>
          <w:bCs/>
          <w:sz w:val="24"/>
          <w:szCs w:val="24"/>
        </w:rPr>
        <w:t xml:space="preserve"> </w:t>
      </w:r>
      <w:r w:rsidRPr="006164CE">
        <w:rPr>
          <w:rFonts w:eastAsia="Times New Roman"/>
          <w:b/>
          <w:bCs/>
          <w:sz w:val="24"/>
          <w:szCs w:val="24"/>
        </w:rPr>
        <w:t xml:space="preserve">за раздел </w:t>
      </w:r>
      <w:r>
        <w:rPr>
          <w:rFonts w:eastAsia="Times New Roman"/>
          <w:b/>
          <w:bCs/>
          <w:sz w:val="24"/>
          <w:szCs w:val="24"/>
        </w:rPr>
        <w:t>7.1</w:t>
      </w:r>
      <w:proofErr w:type="gramStart"/>
      <w:r>
        <w:rPr>
          <w:rFonts w:eastAsia="Times New Roman"/>
          <w:b/>
          <w:bCs/>
          <w:sz w:val="24"/>
          <w:szCs w:val="24"/>
        </w:rPr>
        <w:t>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– «Измерение информации и компьютерная</w:t>
      </w:r>
      <w:r>
        <w:rPr>
          <w:sz w:val="20"/>
          <w:szCs w:val="20"/>
        </w:rPr>
        <w:t xml:space="preserve">    </w:t>
      </w:r>
      <w:r>
        <w:rPr>
          <w:rFonts w:eastAsia="Times New Roman"/>
          <w:b/>
          <w:bCs/>
          <w:sz w:val="24"/>
          <w:szCs w:val="24"/>
        </w:rPr>
        <w:t>память».</w:t>
      </w:r>
    </w:p>
    <w:p w:rsidR="00F35C40" w:rsidRPr="006164CE" w:rsidRDefault="00F35C40" w:rsidP="00F35C40">
      <w:pPr>
        <w:ind w:left="567"/>
        <w:jc w:val="center"/>
        <w:rPr>
          <w:sz w:val="20"/>
          <w:szCs w:val="20"/>
        </w:rPr>
      </w:pPr>
    </w:p>
    <w:p w:rsidR="00F35C40" w:rsidRPr="006164CE" w:rsidRDefault="00F35C40" w:rsidP="00F35C40">
      <w:pPr>
        <w:ind w:left="560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 w:rsidRPr="006164CE"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 w:rsidRPr="006164CE">
        <w:rPr>
          <w:rFonts w:eastAsia="Times New Roman"/>
          <w:b/>
          <w:bCs/>
          <w:sz w:val="24"/>
          <w:szCs w:val="24"/>
        </w:rPr>
        <w:t xml:space="preserve"> ______________________________________________</w:t>
      </w:r>
    </w:p>
    <w:p w:rsidR="00F35C40" w:rsidRPr="006164CE" w:rsidRDefault="00F35C40" w:rsidP="00F35C40">
      <w:pPr>
        <w:spacing w:line="200" w:lineRule="exact"/>
        <w:rPr>
          <w:sz w:val="20"/>
          <w:szCs w:val="20"/>
        </w:rPr>
      </w:pPr>
    </w:p>
    <w:p w:rsidR="00F35C40" w:rsidRPr="006164CE" w:rsidRDefault="00F35C40" w:rsidP="00F35C40">
      <w:pPr>
        <w:spacing w:line="200" w:lineRule="exact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693"/>
        <w:gridCol w:w="2977"/>
        <w:gridCol w:w="2376"/>
      </w:tblGrid>
      <w:tr w:rsidR="00F35C40" w:rsidRPr="006164CE" w:rsidTr="00E755A1">
        <w:tc>
          <w:tcPr>
            <w:tcW w:w="2518" w:type="dxa"/>
            <w:vMerge w:val="restart"/>
          </w:tcPr>
          <w:p w:rsidR="00F35C40" w:rsidRPr="006164CE" w:rsidRDefault="00F35C40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8046" w:type="dxa"/>
            <w:gridSpan w:val="3"/>
          </w:tcPr>
          <w:p w:rsidR="00F35C40" w:rsidRPr="006164CE" w:rsidRDefault="00F35C40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F35C40" w:rsidRPr="006164CE" w:rsidTr="00E755A1">
        <w:tc>
          <w:tcPr>
            <w:tcW w:w="2518" w:type="dxa"/>
            <w:vMerge/>
          </w:tcPr>
          <w:p w:rsidR="00F35C40" w:rsidRPr="006164CE" w:rsidRDefault="00F35C40" w:rsidP="00E755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F35C40" w:rsidRPr="006164CE" w:rsidRDefault="00F35C40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977" w:type="dxa"/>
          </w:tcPr>
          <w:p w:rsidR="00F35C40" w:rsidRPr="006164CE" w:rsidRDefault="00F35C40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376" w:type="dxa"/>
          </w:tcPr>
          <w:p w:rsidR="00F35C40" w:rsidRPr="006164CE" w:rsidRDefault="00F35C40" w:rsidP="00E755A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F35C40" w:rsidRPr="00F35C40" w:rsidTr="00E755A1">
        <w:tc>
          <w:tcPr>
            <w:tcW w:w="2518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Переводит числовые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значения из одной единицы измерения информации </w:t>
            </w:r>
            <w:proofErr w:type="gramStart"/>
            <w:r w:rsidRPr="00F35C40">
              <w:rPr>
                <w:sz w:val="18"/>
                <w:szCs w:val="18"/>
              </w:rPr>
              <w:t>в</w:t>
            </w:r>
            <w:proofErr w:type="gramEnd"/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другую.</w:t>
            </w:r>
          </w:p>
        </w:tc>
        <w:tc>
          <w:tcPr>
            <w:tcW w:w="2693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CF4331" wp14:editId="12515A43">
                      <wp:simplePos x="0" y="0"/>
                      <wp:positionH relativeFrom="column">
                        <wp:posOffset>1312817</wp:posOffset>
                      </wp:positionH>
                      <wp:positionV relativeFrom="paragraph">
                        <wp:posOffset>421640</wp:posOffset>
                      </wp:positionV>
                      <wp:extent cx="273685" cy="196850"/>
                      <wp:effectExtent l="0" t="0" r="12065" b="1270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style="position:absolute;margin-left:103.35pt;margin-top:33.2pt;width:21.55pt;height:1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3O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S4SYlmFb5R/Xn9fv2p/lHfrT/UX+q7+vv6Y/2z/lp/IwjCji2My5B4Yc5tqNmZ&#10;CfBbh4bkN0s4uBazlLYKWKyYLGP7V337xdITjpfD3c2dvW1KOJrSfdzG50lY1pGNdf6lgIqETU4t&#10;vm5sOptPnA/hWdZB2lya8DERv1IiZKD0ayGx4hAwsqPWxJGyZM5QJcVtGmpEXxEZKLJUqielT5GU&#10;70gtNtBE1F9PHDxFvI/Wo2NE0L4nVqUG+3eybPBd1U2toexrKFb4wBYa5TvDT0ps3oQ5f84sSh2H&#10;AsfXn+EiFSxyCu2OkinYd0/dBzwqEK2ULHB0curezpgVlKhXGrW5n25thVmLh63t3SEe7EPL9UOL&#10;nlVHgH1P8aMwPG4D3qtuKy1UVzjl4xAVTUxzjJ1T7m13OPLNSOM/wcV4HGE4X4b5ib4wPDgPXQ3i&#10;uFxeMWtaBXmU3il0Y8ayR0JqsIGpYTzzIMuosvu+tv3G2YyCaf+RMPwPzxF1/9uNfgEAAP//AwBQ&#10;SwMEFAAGAAgAAAAhAF7hKO3eAAAACQEAAA8AAABkcnMvZG93bnJldi54bWxMj8FOwzAQRO9I/IO1&#10;SNyoQxRcEuJUVUWPqBAqcXXiJYkar63YTcPfY070uNqnmTflZjEjm3HygyUJj6sEGFJr9UCdhOPn&#10;/uEZmA+KtBotoYQf9LCpbm9KVWh7oQ+c69CxGEK+UBL6EFzBuW97NMqvrEOKv287GRXiOXVcT+oS&#10;w83I0yQR3KiBYkOvHO56bE/12UhwT9umbt6Wr/cjzfuDOJxcvnuV8v5u2b4AC7iEfxj+9KM6VNGp&#10;sWfSno0S0kSsIypBiAxYBNIsj1saCfk6A16V/HpB9QsAAP//AwBQSwECLQAUAAYACAAAACEAtoM4&#10;kv4AAADhAQAAEwAAAAAAAAAAAAAAAAAAAAAAW0NvbnRlbnRfVHlwZXNdLnhtbFBLAQItABQABgAI&#10;AAAAIQA4/SH/1gAAAJQBAAALAAAAAAAAAAAAAAAAAC8BAABfcmVscy8ucmVsc1BLAQItABQABgAI&#10;AAAAIQCLhR3OiwIAADUFAAAOAAAAAAAAAAAAAAAAAC4CAABkcnMvZTJvRG9jLnhtbFBLAQItABQA&#10;BgAIAAAAIQBe4Sjt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>Затрудняется в переводе числовых значений из одной единицы измерения информации в другую.</w:t>
            </w:r>
          </w:p>
        </w:tc>
        <w:tc>
          <w:tcPr>
            <w:tcW w:w="2977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007D4D" wp14:editId="6BD3DF51">
                      <wp:simplePos x="0" y="0"/>
                      <wp:positionH relativeFrom="column">
                        <wp:posOffset>1473200</wp:posOffset>
                      </wp:positionH>
                      <wp:positionV relativeFrom="paragraph">
                        <wp:posOffset>423817</wp:posOffset>
                      </wp:positionV>
                      <wp:extent cx="273050" cy="196215"/>
                      <wp:effectExtent l="0" t="0" r="12700" b="13335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116pt;margin-top:33.35pt;width:21.5pt;height:15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/j0igIAADUFAAAOAAAAZHJzL2Uyb0RvYy54bWysVEtuFDEQ3SNxB8t70tPDJCGt9ESjREFI&#10;oyQiQVk7bjvTittlbM+PFRJbJI7AIdggPjlDz40ouz8JIWKB2Fi26736+ZX3D1aVIgthXQk6p+nW&#10;gBKhORSlvs7pm4vjZy8ocZ7pginQIqdr4ejB+OmT/aXJxBBmoAphCTrRLluanM68N1mSOD4TFXNb&#10;YIRGowRbMY9He50Uli3Re6WS4WCwkyzBFsYCF87h7VFjpOPoX0rB/amUTniicoq5+bjauF6FNRnv&#10;s+zaMjMreZsG+4csKlZqDNq7OmKekbkt/3BVldyCA+m3OFQJSFlyEWvAatLBg2rOZ8yIWAs2x5m+&#10;Te7/ueUnizNLyiKnwxElmlX4RvXnzfvNp/pHfbv5UH+pb+vvm4/1z/pr/Y0gCDu2NC5D4rk5s6Fm&#10;Z6bAbxwakt8s4eBazEraKmCxYrKK7V/37RcrTzheDnefD7bxkTia0r2dYbodgiUs68jGOv9SQEXC&#10;JqcWXzc2nS2mzjfQDtLm0oSPifi1EiEDpV8LiRWHgJEdtSYOlSULhiopbtI2bEQGiiyV6knpYyTl&#10;O1KLDTQR9dcTB48R76L16BgRtO+JVanB/p0sG3xXdVNrKPsKijU+sIVG+c7w4xKbN2XOnzGLUsd+&#10;4/j6U1ykgmVOod1RMgP77rH7gEcFopWSJY5OTt3bObOCEvVKozb30tEozFo8jLZ3h3iw9y1X9y16&#10;Xh0C9j3Fj8LwuA14r7qttFBd4pRPQlQ0Mc0xdk65t93h0Dcjjf8EF5NJhOF8Gean+tzw4Dx0NYjj&#10;YnXJrGkV5FF6J9CNGcseCKnBBqaGydyDLKPK7vra9htnM+q0/UfC8N8/R9Tdbzf+BQAA//8DAFBL&#10;AwQUAAYACAAAACEAQ5PHJN8AAAAJAQAADwAAAGRycy9kb3ducmV2LnhtbEyPwU7DMBBE70j8g7VI&#10;3KhDUB2aZlNVFT2iQqjE1YndJGq8tmI3DX+POdHj7Ixm3xSb2Qxs0qPvLSE8LxJgmhqremoRjl/7&#10;p1dgPkhScrCkEX60h015f1fIXNkrfeqpCi2LJeRzidCF4HLOfdNpI/3COk3RO9nRyBDl2HI1ymss&#10;NwNPk0RwI3uKHzrp9K7Tzbm6GAS33NZV/T5/fxxp2h/E4exWuzfEx4d5uwYW9Bz+w/CHH9GhjEy1&#10;vZDybEBIX9K4JSAIkQGLgTRbxkONsMoE8LLgtwvKXwAAAP//AwBQSwECLQAUAAYACAAAACEAtoM4&#10;kv4AAADhAQAAEwAAAAAAAAAAAAAAAAAAAAAAW0NvbnRlbnRfVHlwZXNdLnhtbFBLAQItABQABgAI&#10;AAAAIQA4/SH/1gAAAJQBAAALAAAAAAAAAAAAAAAAAC8BAABfcmVscy8ucmVsc1BLAQItABQABgAI&#10;AAAAIQAhf/j0igIAADUFAAAOAAAAAAAAAAAAAAAAAC4CAABkcnMvZTJvRG9jLnhtbFBLAQItABQA&#10;BgAIAAAAIQBDk8ck3wAAAAkBAAAPAAAAAAAAAAAAAAAAAOQ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>Допускает ошибки в определение свободного объёма оперативной памяти в килобайтах / переводе килобайтов в байты.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</w:p>
        </w:tc>
        <w:tc>
          <w:tcPr>
            <w:tcW w:w="2376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A2B194B" wp14:editId="22761742">
                      <wp:simplePos x="0" y="0"/>
                      <wp:positionH relativeFrom="column">
                        <wp:posOffset>1124675</wp:posOffset>
                      </wp:positionH>
                      <wp:positionV relativeFrom="paragraph">
                        <wp:posOffset>421912</wp:posOffset>
                      </wp:positionV>
                      <wp:extent cx="273050" cy="196215"/>
                      <wp:effectExtent l="0" t="0" r="12700" b="13335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88.55pt;margin-top:33.2pt;width:21.5pt;height:15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6F8jA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uEOJZhW+Uf15837zqf5R324+1F/q2/r75mP9s/5afyMIwo4tjcuQeG6mNtTs&#10;zAT4jUND8pslHFyLWUlbBSxWTFax/eu+/WLlCcfL4d7zwQ4+EkdTur87TGOwhGUd2VjnXwqoSNjk&#10;1OLrxqazxcT5EJ5lHaTNpQkfE/FrJUIGSr8WEisOASM7ak0cKUsWDFVS3KShRvQVkYEiS6V6UvoY&#10;SfmO1GIDTUT99cTBY8S7aD06RgTte2JVarB/J8sG31Xd1BrKvoJijQ9soVG+M/ykxOZNmPNTZlHq&#10;2G8cX3+Gi1SwzCm0O0pmYN89dh/wqEC0UrLE0cmpeztnVlCiXmnU5n66vR1mLR62d/aGeLD3LVf3&#10;LXpeHQH2PcWPwvC4DXivuq20UF3ilI9DVDQxzTF2Trm33eHINyON/wQX43GE4XwZ5if63PDgPHQ1&#10;iONidcmsaRXkUXqn0I0Zyx4IqcEGpobx3IMso8ru+tr2G2czCqb9R8Lw3z9H1N1vN/oFAAD//wMA&#10;UEsDBBQABgAIAAAAIQClAoPW3gAAAAkBAAAPAAAAZHJzL2Rvd25yZXYueG1sTI/BToNAEIbvJr7D&#10;Zky82aWo0CJL0zT2aKrYxOvCToGUnSXsluLbO570+M98+eebfDPbXkw4+s6RguUiAoFUO9NRo+D4&#10;uX9YgfBBk9G9I1TwjR42xe1NrjPjrvSBUxkawSXkM62gDWHIpPR1i1b7hRuQeHdyo9WB49hIM+or&#10;l9texlGUSKs74gutHnDXYn0uL1bB8Lytyupt/no/0rQ/JIfzsN69KnV/N29fQAScwx8Mv/qsDgU7&#10;Ve5Cxouec5ouGVWQJE8gGIjjiAeVgnX6CLLI5f8Pih8AAAD//wMAUEsBAi0AFAAGAAgAAAAhALaD&#10;OJL+AAAA4QEAABMAAAAAAAAAAAAAAAAAAAAAAFtDb250ZW50X1R5cGVzXS54bWxQSwECLQAUAAYA&#10;CAAAACEAOP0h/9YAAACUAQAACwAAAAAAAAAAAAAAAAAvAQAAX3JlbHMvLnJlbHNQSwECLQAUAAYA&#10;CAAAACEAwguhfIwCAAA1BQAADgAAAAAAAAAAAAAAAAAuAgAAZHJzL2Uyb0RvYy54bWxQSwECLQAU&#10;AAYACAAAACEApQKD1t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F35C40">
              <w:rPr>
                <w:sz w:val="18"/>
                <w:szCs w:val="18"/>
              </w:rPr>
              <w:t>Верно</w:t>
            </w:r>
            <w:proofErr w:type="gramEnd"/>
            <w:r w:rsidRPr="00F35C40">
              <w:rPr>
                <w:sz w:val="18"/>
                <w:szCs w:val="18"/>
              </w:rPr>
              <w:t xml:space="preserve"> переводит числовые значения из одной единицы измерения в другую.</w:t>
            </w:r>
          </w:p>
        </w:tc>
      </w:tr>
      <w:tr w:rsidR="00F35C40" w:rsidRPr="00F35C40" w:rsidTr="00E755A1">
        <w:tc>
          <w:tcPr>
            <w:tcW w:w="2518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Определяет назначение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видов памяти: ОЗУ, ПЗУ,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ВЗУ, кэш памяти.</w:t>
            </w:r>
          </w:p>
        </w:tc>
        <w:tc>
          <w:tcPr>
            <w:tcW w:w="2693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Затрудняется в определение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766FD9E" wp14:editId="351C6A8B">
                      <wp:simplePos x="0" y="0"/>
                      <wp:positionH relativeFrom="column">
                        <wp:posOffset>1314722</wp:posOffset>
                      </wp:positionH>
                      <wp:positionV relativeFrom="paragraph">
                        <wp:posOffset>432616</wp:posOffset>
                      </wp:positionV>
                      <wp:extent cx="273050" cy="196215"/>
                      <wp:effectExtent l="0" t="0" r="12700" b="13335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103.5pt;margin-top:34.05pt;width:21.5pt;height:15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s/ig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uEuJZhW+Uf15837zqf5R324+1F/q2/r75mP9s/5afyMIwo4tjcuQeG6mNtTs&#10;zAT4jUND8pslHFyLWUlbBSxWTFax/eu+/WLlCcfL4d7zwQ4+EkdTur87THdCsIRlHdlY518KqEjY&#10;5NTi68ams8XE+QbaQdpcmvAxEb9WImSg9GshseIQMLKj1sSRsmTBUCXFTdqGjchAkaVSPSl9jKR8&#10;R2qxgSai/nri4DHiXbQeHSOC9j2xKjXYv5Nlg++qbmoNZV9BscYHttAo3xl+UmLzJsz5KbModew3&#10;jq8/w0UqWOYU2h0lM7DvHrsPeFQgWilZ4ujk1L2dMysoUa80anM/3d4OsxYP2zt7QzzY+5ar+xY9&#10;r44A+57iR2F43Aa8V91WWqguccrHISqamOYYO6fc2+5w5JuRxn+Ci/E4wnC+DPMTfW54cB66GsRx&#10;sbpk1rQK8ii9U+jGjGUPhNRgA1PDeO5BllFld31t+42zGXXa/iNh+O+fI+rutxv9AgAA//8DAFBL&#10;AwQUAAYACAAAACEAXmMtAN8AAAAJAQAADwAAAGRycy9kb3ducmV2LnhtbEyPwU7DMBBE70j8g7WV&#10;uFG7kRqaEKeqKnpEhbQSVyfeJlHjtRW7afh7zAmOszOafVNsZzOwCUffW5KwWgpgSI3VPbUSzqfD&#10;8waYD4q0GiyhhG/0sC0fHwqVa3unT5yq0LJYQj5XEroQXM65bzo0yi+tQ4rexY5GhSjHlutR3WO5&#10;GXgiRMqN6il+6JTDfYfNtboZCW69q6v6ff76ONN0OKbHq8v2b1I+LebdK7CAc/gLwy9+RIcyMtX2&#10;RtqzQUIiXuKWICHdrIDFQLIW8VBLyDIBvCz4/wXlDwAAAP//AwBQSwECLQAUAAYACAAAACEAtoM4&#10;kv4AAADhAQAAEwAAAAAAAAAAAAAAAAAAAAAAW0NvbnRlbnRfVHlwZXNdLnhtbFBLAQItABQABgAI&#10;AAAAIQA4/SH/1gAAAJQBAAALAAAAAAAAAAAAAAAAAC8BAABfcmVscy8ucmVsc1BLAQItABQABgAI&#10;AAAAIQCmkDs/igIAADUFAAAOAAAAAAAAAAAAAAAAAC4CAABkcnMvZTJvRG9jLnhtbFBLAQItABQA&#10;BgAIAAAAIQBeYy0A3wAAAAkBAAAPAAAAAAAAAAAAAAAAAOQ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>назначения видов памяти: ОЗУ, ПЗУ, ВЗУ, кэш памяти.</w:t>
            </w:r>
          </w:p>
        </w:tc>
        <w:tc>
          <w:tcPr>
            <w:tcW w:w="2977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E302FAA" wp14:editId="39A14614">
                      <wp:simplePos x="0" y="0"/>
                      <wp:positionH relativeFrom="column">
                        <wp:posOffset>1504587</wp:posOffset>
                      </wp:positionH>
                      <wp:positionV relativeFrom="paragraph">
                        <wp:posOffset>564515</wp:posOffset>
                      </wp:positionV>
                      <wp:extent cx="273685" cy="196850"/>
                      <wp:effectExtent l="0" t="0" r="12065" b="12700"/>
                      <wp:wrapNone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style="position:absolute;margin-left:118.45pt;margin-top:44.45pt;width:21.55pt;height:15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uC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DHU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PG3XxneAAAACgEAAA8AAABkcnMvZG93bnJldi54bWxMj8FOg0AQhu8mfYfN&#10;NPFml2IkgCxN09ijqWITrws7Aik7S9gtxbd3POlpMpkv/3x/sVvsIGacfO9IwXYTgUBqnOmpVXD+&#10;OD6kIHzQZPTgCBV8o4ddubordG7cjd5xrkIrOIR8rhV0IYy5lL7p0Gq/cSMS377cZHXgdWqlmfSN&#10;w+0g4yhKpNU98YdOj3josLlUV6tgfNrXVf26fL6daT6ektNlzA4vSt2vl/0ziIBL+IPhV5/VoWSn&#10;2l3JeDEoiB+TjFEFacqTgTiNuFzN5DbLQJaF/F+h/AEAAP//AwBQSwECLQAUAAYACAAAACEAtoM4&#10;kv4AAADhAQAAEwAAAAAAAAAAAAAAAAAAAAAAW0NvbnRlbnRfVHlwZXNdLnhtbFBLAQItABQABgAI&#10;AAAAIQA4/SH/1gAAAJQBAAALAAAAAAAAAAAAAAAAAC8BAABfcmVscy8ucmVsc1BLAQItABQABgAI&#10;AAAAIQDEXOuCiwIAADUFAAAOAAAAAAAAAAAAAAAAAC4CAABkcnMvZTJvRG9jLnhtbFBLAQItABQA&#10;BgAIAAAAIQDxt18Z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 xml:space="preserve">Допускает ошибки в определение устройств, которые можно использовать для передачи файла учителю /объяснение назначения выбранных устройств 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памяти.</w:t>
            </w:r>
          </w:p>
        </w:tc>
        <w:tc>
          <w:tcPr>
            <w:tcW w:w="2376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B0A4561" wp14:editId="54148B74">
                      <wp:simplePos x="0" y="0"/>
                      <wp:positionH relativeFrom="column">
                        <wp:posOffset>1122498</wp:posOffset>
                      </wp:positionH>
                      <wp:positionV relativeFrom="paragraph">
                        <wp:posOffset>538389</wp:posOffset>
                      </wp:positionV>
                      <wp:extent cx="273685" cy="196850"/>
                      <wp:effectExtent l="0" t="0" r="12065" b="12700"/>
                      <wp:wrapNone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26" style="position:absolute;margin-left:88.4pt;margin-top:42.4pt;width:21.55pt;height:1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GoU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fCn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AfYrC/eAAAACgEAAA8AAABkcnMvZG93bnJldi54bWxMj0FPg0AQhe8m/ofN&#10;mHizC41FQJamaezRVLGJ14UdgZSdJeyW4r93POlp8vJe3nyv2C52EDNOvnekIF5FIJAaZ3pqFZw+&#10;Dg8pCB80GT04QgXf6GFb3t4UOjfuSu84V6EVXEI+1wq6EMZcSt90aLVfuRGJvS83WR1YTq00k75y&#10;uR3kOooSaXVP/KHTI+47bM7VxSoYN7u6ql+Xz7cTzYdjcjyP2f5Fqfu7ZfcMIuAS/sLwi8/oUDJT&#10;7S5kvBhYPyWMHhSkj3w5sI6zDETNTrxJQZaF/D+h/AEAAP//AwBQSwECLQAUAAYACAAAACEAtoM4&#10;kv4AAADhAQAAEwAAAAAAAAAAAAAAAAAAAAAAW0NvbnRlbnRfVHlwZXNdLnhtbFBLAQItABQABgAI&#10;AAAAIQA4/SH/1gAAAJQBAAALAAAAAAAAAAAAAAAAAC8BAABfcmVscy8ucmVsc1BLAQItABQABgAI&#10;AAAAIQBxrGoUiwIAADUFAAAOAAAAAAAAAAAAAAAAAC4CAABkcnMvZTJvRG9jLnhtbFBLAQItABQA&#10;BgAIAAAAIQAH2Kwv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F35C40">
              <w:rPr>
                <w:sz w:val="18"/>
                <w:szCs w:val="18"/>
              </w:rPr>
              <w:t>Верно</w:t>
            </w:r>
            <w:proofErr w:type="gramEnd"/>
            <w:r w:rsidRPr="00F35C40">
              <w:rPr>
                <w:sz w:val="18"/>
                <w:szCs w:val="18"/>
              </w:rPr>
              <w:t xml:space="preserve"> определяет назначения видов памяти: ОЗУ, ПЗУ, ВЗУ, кэш памяти.</w:t>
            </w:r>
          </w:p>
        </w:tc>
      </w:tr>
      <w:tr w:rsidR="00F35C40" w:rsidRPr="00F35C40" w:rsidTr="00E755A1">
        <w:tc>
          <w:tcPr>
            <w:tcW w:w="2518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Определяет размер файлов с разным форматом, но </w:t>
            </w:r>
            <w:proofErr w:type="gramStart"/>
            <w:r w:rsidRPr="00F35C40">
              <w:rPr>
                <w:sz w:val="18"/>
                <w:szCs w:val="18"/>
              </w:rPr>
              <w:t>с</w:t>
            </w:r>
            <w:proofErr w:type="gramEnd"/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одинаковой информацией.</w:t>
            </w:r>
          </w:p>
        </w:tc>
        <w:tc>
          <w:tcPr>
            <w:tcW w:w="2693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Испытывает затруднение </w:t>
            </w:r>
            <w:proofErr w:type="gramStart"/>
            <w:r w:rsidRPr="00F35C40">
              <w:rPr>
                <w:sz w:val="18"/>
                <w:szCs w:val="18"/>
              </w:rPr>
              <w:t>в</w:t>
            </w:r>
            <w:proofErr w:type="gramEnd"/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5074926" wp14:editId="038DEA5C">
                      <wp:simplePos x="0" y="0"/>
                      <wp:positionH relativeFrom="column">
                        <wp:posOffset>1282065</wp:posOffset>
                      </wp:positionH>
                      <wp:positionV relativeFrom="paragraph">
                        <wp:posOffset>435610</wp:posOffset>
                      </wp:positionV>
                      <wp:extent cx="273685" cy="196850"/>
                      <wp:effectExtent l="0" t="0" r="12065" b="12700"/>
                      <wp:wrapNone/>
                      <wp:docPr id="30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26" style="position:absolute;margin-left:100.95pt;margin-top:34.3pt;width:21.55pt;height:1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y0ig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QT26NZhW9Uf16/X3+qf9R36w/1l/qu/r7+WP+sv9bfCIKwYwvjMiRemHMbanZm&#10;AvzWoSH5zRIOrsUspa0CFismy9j+Vd9+sfSE4+Vwd3Nnb5sSjqZ0H7cxWMKyjmys8y8FVCRscmrx&#10;dWPT2XzifAjPsg7S5tKEj4n4lRIhA6VfC4kVh4CRHbUmjpQlc4YqKW7TUCP6ishAkaVSPSl9iqR8&#10;R2qxgSai/nri4CnifbQeHSOC9j2xKjXYv5Nlg++qbmoNZV9DscIHttAo3xl+UmLzJsz5c2ZR6vjq&#10;OL7+DBepYJFTaHeUTMG+e+o+4FGBaKVkgaOTU/d2xqygRL3SqM39dGsrzFo8bG3vDvFgH1quH1r0&#10;rDoC7HuKH4XhcRvwXnVbaaG6wikfh6hoYppj7Jxyb7vDkW9GGv8JLsbjCMP5MsxP9IXhwXnoahDH&#10;5fKKWdMqyKP0TqEbM5Y9ElKDDUwN45kHWUaV3fe17TfOZhRM+4+E4X94jqj73270CwAA//8DAFBL&#10;AwQUAAYACAAAACEAcJuqet4AAAAJAQAADwAAAGRycy9kb3ducmV2LnhtbEyPwWrDMBBE74X+g9hC&#10;b40c04jYtRxCaI4lqRPoVbZU28RaCUtx3L/v9pQel33MvCk2sx3YZMbQO5SwXCTADDZO99hKOJ/2&#10;L2tgISrUanBoJPyYAJvy8aFQuXY3/DRTFVtGIRhyJaGL0eech6YzVoWF8wbp9+1GqyKdY8v1qG4U&#10;bgeeJongVvVIDZ3yZteZ5lJdrQS/2tZV/TF/Hc847Q/icPHZ7l3K56d5+wYsmjneYfjTJ3Uoyal2&#10;V9SBDRLSZJkRKkGsBTAC0tcVjaslZJkAXhb8/4LyFwAA//8DAFBLAQItABQABgAIAAAAIQC2gziS&#10;/gAAAOEBAAATAAAAAAAAAAAAAAAAAAAAAABbQ29udGVudF9UeXBlc10ueG1sUEsBAi0AFAAGAAgA&#10;AAAhADj9If/WAAAAlAEAAAsAAAAAAAAAAAAAAAAALwEAAF9yZWxzLy5yZWxzUEsBAi0AFAAGAAgA&#10;AAAhAFn0DLSKAgAANQUAAA4AAAAAAAAAAAAAAAAALgIAAGRycy9lMm9Eb2MueG1sUEsBAi0AFAAG&#10;AAgAAAAhAHCbqnr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>определение размера файлов с разным форматом, но с одинаковой информацией.</w:t>
            </w:r>
          </w:p>
        </w:tc>
        <w:tc>
          <w:tcPr>
            <w:tcW w:w="2977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Допускает ошибки в определение объема документа/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сравнение количества свободно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6647DB2" wp14:editId="0837114D">
                      <wp:simplePos x="0" y="0"/>
                      <wp:positionH relativeFrom="column">
                        <wp:posOffset>1471930</wp:posOffset>
                      </wp:positionH>
                      <wp:positionV relativeFrom="paragraph">
                        <wp:posOffset>144145</wp:posOffset>
                      </wp:positionV>
                      <wp:extent cx="273685" cy="196850"/>
                      <wp:effectExtent l="0" t="0" r="12065" b="12700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style="position:absolute;margin-left:115.9pt;margin-top:11.35pt;width:21.55pt;height:15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FU8igIAADUFAAAOAAAAZHJzL2Uyb0RvYy54bWysVMtuEzEU3SPxD5b3dJL0PeqkiloVIUVt&#10;RYu6dj12M6rH19hOJmGFxBaJT+Aj2CAe/YbJH3HtebSUigViY9m+59yXz/XB4bJUZCGsK0BndLgx&#10;oERoDnmhbzL65vLkxR4lzjOdMwVaZHQlHD0cP392UJlUjGAGKheWoBPt0spkdOa9SZPE8ZkomdsA&#10;IzQaJdiSeTzamyS3rELvpUpGg8FOUoHNjQUunMPb48ZIx9G/lIL7Mymd8ERlFHPzcbVxvQ5rMj5g&#10;6Y1lZlbwNg32D1mUrNAYtHd1zDwjc1v84aosuAUH0m9wKBOQsuAi1oDVDAePqrmYMSNiLdgcZ/o2&#10;uf/nlp8uzi0p8oxuDinRrMQ3qj+v368/1T/qu/WH+kt9V39ff6x/1l/rbwRB2LHKuBSJF+bchpqd&#10;mQK/dWhIfrOEg2sxS2nLgMWKyTK2f9W3Xyw94Xg52t3c2dumhKNpuI/b+DwJSzuysc6/FFCSsMmo&#10;xdeNTWeLqfMhPEs7SJtLEz4m4ldKhAyUfi0kVhwCRnbUmjhSliwYqiS/jTWir4gMFFko1ZOGT5GU&#10;70gtNtBE1F9PHDxFvI/Wo2NE0L4nloUG+3eybPBd1U2toexryFf4wBYa5TvDTwps3pQ5f84sSh2H&#10;AsfXn+EiFVQZhXZHyQzsu6fuAx4ViFZKKhydjLq3c2YFJeqVRm3uD7e2wqzFw9b27ggP9qHl+qFF&#10;z8sjwL6j/DC7uA14r7qttFBe4ZRPQlQ0Mc0xdka5t93hyDcjjf8EF5NJhOF8Gean+sLw4Dx0NYjj&#10;cnnFrGkV5FF6p9CNGUsfCanBBqaGydyDLKLK7vva9htnM4qv/UfC8D88R9T9bzf+BQAA//8DAFBL&#10;AwQUAAYACAAAACEAadVgp+AAAAAJAQAADwAAAGRycy9kb3ducmV2LnhtbEyPwU7DMBBE70j8g7VI&#10;3KjTlDZtiFNVFT2iQqjE1Ym3SdR4HcVuGv6e5QS3He1o5k22nWwnRhx860jBfBaBQKqcaalWcPo8&#10;PK1B+KDJ6M4RKvhGD9v8/i7TqXE3+sCxCLXgEPKpVtCE0KdS+qpBq/3M9Uj8O7vB6sByqKUZ9I3D&#10;bSfjKFpJq1vihkb3uG+wuhRXq6Bf7sqifJu+3k80Ho6r46Xf7F+VenyYdi8gAk7hzwy/+IwOOTOV&#10;7krGi05BvJgzeuAjTkCwIU6eNyBKBctFAjLP5P8F+Q8AAAD//wMAUEsBAi0AFAAGAAgAAAAhALaD&#10;OJL+AAAA4QEAABMAAAAAAAAAAAAAAAAAAAAAAFtDb250ZW50X1R5cGVzXS54bWxQSwECLQAUAAYA&#10;CAAAACEAOP0h/9YAAACUAQAACwAAAAAAAAAAAAAAAAAvAQAAX3JlbHMvLnJlbHNQSwECLQAUAAYA&#10;CAAAACEAuoBVPIoCAAA1BQAADgAAAAAAAAAAAAAAAAAuAgAAZHJzL2Uyb0RvYy54bWxQSwECLQAU&#10;AAYACAAAACEAadVgp+AAAAAJAQAADwAAAAAAAAAAAAAAAADk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>объема устройства памяти и размера файла.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</w:p>
        </w:tc>
        <w:tc>
          <w:tcPr>
            <w:tcW w:w="2376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proofErr w:type="gramStart"/>
            <w:r w:rsidRPr="00F35C40">
              <w:rPr>
                <w:sz w:val="18"/>
                <w:szCs w:val="18"/>
              </w:rPr>
              <w:t>Верно</w:t>
            </w:r>
            <w:proofErr w:type="gramEnd"/>
            <w:r w:rsidRPr="00F35C40">
              <w:rPr>
                <w:sz w:val="18"/>
                <w:szCs w:val="18"/>
              </w:rPr>
              <w:t xml:space="preserve"> определяет размер файлов с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разным форматом, но с </w:t>
            </w:r>
            <w:proofErr w:type="gramStart"/>
            <w:r w:rsidRPr="00F35C40">
              <w:rPr>
                <w:sz w:val="18"/>
                <w:szCs w:val="18"/>
              </w:rPr>
              <w:t>одинаковой</w:t>
            </w:r>
            <w:proofErr w:type="gramEnd"/>
          </w:p>
          <w:p w:rsidR="00F35C40" w:rsidRPr="00F35C40" w:rsidRDefault="00F35C40" w:rsidP="00E755A1">
            <w:pPr>
              <w:spacing w:line="236" w:lineRule="auto"/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39F5F36" wp14:editId="541462D9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36830</wp:posOffset>
                      </wp:positionV>
                      <wp:extent cx="273685" cy="196850"/>
                      <wp:effectExtent l="0" t="0" r="12065" b="12700"/>
                      <wp:wrapNone/>
                      <wp:docPr id="32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26" style="position:absolute;margin-left:85.35pt;margin-top:2.9pt;width:21.55pt;height:1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89/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zSIlmFb5R/Xn9fv2p/lHfrT/UX+q7+vv6Y/2z/lp/IwjCji2My5B4Yc5tqNmZ&#10;CfBbh4bkN0s4uBazlLYKWKyYLGP7V337xdITjpfD3c2dvW1KOJrSfdzG50lY1pGNdf6lgIqETU4t&#10;vm5sOptPnA/hWdZB2lya8DERv1IiZKD0ayGx4hAwsqPWxJGyZM5QJcVtGmpEXxEZKLJUqielT5GU&#10;70gtNtBE1F9PHDxFvI/Wo2NE0L4nVqUG+3eybPBd1U2toexrKFb4wBYa5TvDT0ps3oQ5f84sSh2H&#10;AsfXn+EiFSxyCu2OkinYd0/dBzwqEK2ULHB0curezpgVlKhXGrW5n25thVmLh63t3SEe7EPL9UOL&#10;nlVHgH1P8aMwPG4D3qtuKy1UVzjl4xAVTUxzjJ1T7m13OPLNSOM/wcV4HGE4X4b5ib4wPDgPXQ3i&#10;uFxeMWtaBXmU3il0Y8ayR0JqsIGpYTzzIMuosvu+tv3G2YyCaf+RMPwPzxF1/9uNfgEAAP//AwBQ&#10;SwMEFAAGAAgAAAAhAKRONdbdAAAACAEAAA8AAABkcnMvZG93bnJldi54bWxMj8FOwzAQRO9I/IO1&#10;SNyo01ZNS4hTVRU9okKoxNWJlyRqvLZiNw1/z3Kitx3NaPZNvp1sL0YcQudIwXyWgECqnemoUXD6&#10;PDxtQISoyejeESr4wQDb4v4u15lxV/rAsYyN4BIKmVbQxugzKUPdotVh5jwSe99usDqyHBppBn3l&#10;ctvLRZKk0uqO+EOrPe5brM/lxSrwq11VVm/T1/uJxsMxPZ798/5VqceHafcCIuIU/8Pwh8/oUDBT&#10;5S5kguhZr5M1RxWseAH7i/mSj0rBMt2ALHJ5O6D4BQAA//8DAFBLAQItABQABgAIAAAAIQC2gziS&#10;/gAAAOEBAAATAAAAAAAAAAAAAAAAAAAAAABbQ29udGVudF9UeXBlc10ueG1sUEsBAi0AFAAGAAgA&#10;AAAhADj9If/WAAAAlAEAAAsAAAAAAAAAAAAAAAAALwEAAF9yZWxzLy5yZWxzUEsBAi0AFAAGAAgA&#10;AAAhAN4bz3+LAgAANQUAAA4AAAAAAAAAAAAAAAAALgIAAGRycy9lMm9Eb2MueG1sUEsBAi0AFAAG&#10;AAgAAAAhAKRONdbdAAAACAEAAA8AAAAAAAAAAAAAAAAA5Q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 xml:space="preserve">информацией. </w:t>
            </w:r>
          </w:p>
        </w:tc>
      </w:tr>
      <w:tr w:rsidR="00F35C40" w:rsidRPr="00F35C40" w:rsidTr="00E755A1">
        <w:tc>
          <w:tcPr>
            <w:tcW w:w="2518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Использует архивацию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файлов различных форматов. </w:t>
            </w:r>
          </w:p>
        </w:tc>
        <w:tc>
          <w:tcPr>
            <w:tcW w:w="2693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Затрудняется использовать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6F04A3C" wp14:editId="2B5CC181">
                      <wp:simplePos x="0" y="0"/>
                      <wp:positionH relativeFrom="column">
                        <wp:posOffset>1314722</wp:posOffset>
                      </wp:positionH>
                      <wp:positionV relativeFrom="paragraph">
                        <wp:posOffset>566783</wp:posOffset>
                      </wp:positionV>
                      <wp:extent cx="273685" cy="196850"/>
                      <wp:effectExtent l="0" t="0" r="12065" b="1270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26" style="position:absolute;margin-left:103.5pt;margin-top:44.65pt;width:21.55pt;height:15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4jAIAADUFAAAOAAAAZHJzL2Uyb0RvYy54bWysVMtuEzEU3SPxD5b3dDJp+hp1UkWtipCi&#10;NqJFXbseuxnVL2wnk7BCYovEJ/ARbBCPfsPkj7j2PFpKxQKxsWzfc+7L5/rwaCUFWjLrSq1ynG4N&#10;MGKK6qJUNzl+c3n6Yh8j54kqiNCK5XjNHD4aP392WJmMDfVci4JZBE6UyyqT47n3JksSR+dMErel&#10;DVNg5NpK4uFob5LCkgq8S5EMB4PdpNK2MFZT5hzcnjRGPI7+OWfUn3PumEcix5Cbj6uN63VYk/Eh&#10;yW4sMfOStmmQf8hCklJB0N7VCfEELWz5hytZUqud5n6LaplozkvKYg1QTTp4VM3FnBgWa4HmONO3&#10;yf0/t/RsObOoLHK8PcJIEQlvVH/evN98qn/Ud5sP9Zf6rv6++Vj/rL/W3xCAoGOVcRkQL8zMhpqd&#10;mWp668CQ/GYJB9diVtzKgIWK0Sq2f923n608onA53Nve3d/BiIIpPYBtfJ6EZB3ZWOdfMi1R2OTY&#10;wuvGppPl1PkQnmQdpM2lCR8T8WvBQgZCvWYcKg4BIztqjR0Li5YEVFLcpqFG8BWRgcJLIXpS+hRJ&#10;+I7UYgONRf31xMFTxPtoPTpG1Mr3RFkqbf9O5g2+q7qpNZR9rYs1PLDVjfKdoaclNG9KnJ8RC1KH&#10;oYDx9eewcKGrHOt2h9Fc23dP3Qc8KBCsGFUwOjl2bxfEMozEKwXaPEhHozBr8TDa2RvCwT60XD+0&#10;qIU81tD3FD4KQ+M24L3ottxqeQVTPglRwUQUhdg5pt52h2PfjDT8E5RNJhEG82WIn6oLQ4Pz0NUg&#10;jsvVFbGmVZAH6Z3pbsxI9khIDTYwlZ4svOZlVNl9X9t+w2xGwbT/SBj+h+eIuv/txr8AAAD//wMA&#10;UEsDBBQABgAIAAAAIQCSyEXj3wAAAAoBAAAPAAAAZHJzL2Rvd25yZXYueG1sTI/BTsMwEETvSPyD&#10;tUjcqN1ULW2IU1UVPaLSUImrEy9J1HgdxW4a/p7lBMfVPs28ybaT68SIQ2g9aZjPFAikytuWag3n&#10;j8PTGkSIhqzpPKGGbwywze/vMpNaf6MTjkWsBYdQSI2GJsY+lTJUDToTZr5H4t+XH5yJfA61tIO5&#10;cbjrZKLUSjrTEjc0psd9g9WluDoN/XJXFuXb9Pl+pvFwXB0v/Wb/qvXjw7R7ARFxin8w/OqzOuTs&#10;VPor2SA6DYl65i1Rw3qzAMFAslRzECWTiVqAzDP5f0L+AwAA//8DAFBLAQItABQABgAIAAAAIQC2&#10;gziS/gAAAOEBAAATAAAAAAAAAAAAAAAAAAAAAABbQ29udGVudF9UeXBlc10ueG1sUEsBAi0AFAAG&#10;AAgAAAAhADj9If/WAAAAlAEAAAsAAAAAAAAAAAAAAAAALwEAAF9yZWxzLy5yZWxzUEsBAi0AFAAG&#10;AAgAAAAhABYt+viMAgAANQUAAA4AAAAAAAAAAAAAAAAALgIAAGRycy9lMm9Eb2MueG1sUEsBAi0A&#10;FAAGAAgAAAAhAJLIRePfAAAACgEAAA8AAAAAAAAAAAAAAAAA5g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>архивацию файлов для различных форматов.</w:t>
            </w:r>
          </w:p>
        </w:tc>
        <w:tc>
          <w:tcPr>
            <w:tcW w:w="2977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Допускает ошибки в использование одной программы для сжатия файлов /описание первого процесса</w:t>
            </w:r>
          </w:p>
          <w:p w:rsidR="00F35C40" w:rsidRPr="00F35C40" w:rsidRDefault="00F35C40" w:rsidP="00E755A1">
            <w:pPr>
              <w:spacing w:line="273" w:lineRule="exact"/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создания архива/ в </w:t>
            </w:r>
            <w:proofErr w:type="gramStart"/>
            <w:r w:rsidRPr="00F35C40">
              <w:rPr>
                <w:sz w:val="18"/>
                <w:szCs w:val="18"/>
              </w:rPr>
              <w:t>использован</w:t>
            </w:r>
            <w:proofErr w:type="gramEnd"/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>второй программы для сжатия</w:t>
            </w:r>
          </w:p>
          <w:p w:rsid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078464F" wp14:editId="412E1360">
                      <wp:simplePos x="0" y="0"/>
                      <wp:positionH relativeFrom="column">
                        <wp:posOffset>1503952</wp:posOffset>
                      </wp:positionH>
                      <wp:positionV relativeFrom="paragraph">
                        <wp:posOffset>30117</wp:posOffset>
                      </wp:positionV>
                      <wp:extent cx="273685" cy="196850"/>
                      <wp:effectExtent l="0" t="0" r="12065" b="1270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26" style="position:absolute;margin-left:118.4pt;margin-top:2.35pt;width:21.55pt;height:1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Nw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zmxLNKnyj+vP6/fpT/aO+W3+ov9R39ff1x/pn/bX+RhCEHVsYlyHxwpzbULMz&#10;E+C3Dg3Jb5ZwcC1mKW0VsFgxWcb2r/r2i6UnHC+Hu5s7e5gFR1O6j9v4PAnLOrKxzr8UUJGwyanF&#10;141NZ/OJ8yE8yzpIm0sTPibiV0qEDJR+LSRWHAJGdtSaOFKWzBmqpLhNQ43oKyIDRZZK9aT0KZLy&#10;HanFBpqI+uuJg6eI99F6dIwI2vfEqtRg/06WDb6ruqk1lH0NxQof2EKjfGf4SYnNmzDnz5lFqeNQ&#10;4Pj6M1ykgkVOod1RMgX77qn7gEcFopWSBY5OTt3bGbOCEvVKozb3062tMGvxsLW9O8SDfWi5fmjR&#10;s+oIsO8pfhSGx23Ae9VtpYXqCqd8HKKiiWmOsXPKve0OR74ZafwnuBiPIwznyzA/0ReGB+ehq0Ec&#10;l8srZk2rII/SO4VuzFj2SEgNNjA1jGceZBlVdt/Xtt84m1Ew7T8Shv/hOaLuf7vRLwAAAP//AwBQ&#10;SwMEFAAGAAgAAAAhAEMkraPeAAAACAEAAA8AAABkcnMvZG93bnJldi54bWxMj0FPg0AUhO8m/ofN&#10;M/FmF6kFoSxN09ijacUmXhf2FUjZtxt2S/Hfu570OJnJzDfFZtYDm3B0vSEBz4sIGFJjVE+tgNPn&#10;/ukVmPOSlBwMoYBvdLAp7+8KmStzow+cKt+yUEIulwI6723OuWs61NItjEUK3tmMWvogx5arUd5C&#10;uR54HEUJ17KnsNBJi7sOm0t11QLsaltX9fv8dTzRtD8kh4vNdm9CPD7M2zUwj7P/C8MvfkCHMjDV&#10;5krKsUFAvEwCuhfwkgILfpxmGbBawHKVAi8L/v9A+QMAAP//AwBQSwECLQAUAAYACAAAACEAtoM4&#10;kv4AAADhAQAAEwAAAAAAAAAAAAAAAAAAAAAAW0NvbnRlbnRfVHlwZXNdLnhtbFBLAQItABQABgAI&#10;AAAAIQA4/SH/1gAAAJQBAAALAAAAAAAAAAAAAAAAAC8BAABfcmVscy8ucmVsc1BLAQItABQABgAI&#10;AAAAIQD1WaNwiwIAADUFAAAOAAAAAAAAAAAAAAAAAC4CAABkcnMvZTJvRG9jLnhtbFBLAQItABQA&#10;BgAIAAAAIQBDJK2j3gAAAAg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F35C40">
              <w:rPr>
                <w:sz w:val="18"/>
                <w:szCs w:val="18"/>
              </w:rPr>
              <w:t>файлов/описание второго</w:t>
            </w:r>
          </w:p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w:t xml:space="preserve"> процесса создания архива.</w:t>
            </w:r>
          </w:p>
        </w:tc>
        <w:tc>
          <w:tcPr>
            <w:tcW w:w="2376" w:type="dxa"/>
          </w:tcPr>
          <w:p w:rsidR="00F35C40" w:rsidRPr="00F35C40" w:rsidRDefault="00F35C40" w:rsidP="00E755A1">
            <w:pPr>
              <w:rPr>
                <w:sz w:val="18"/>
                <w:szCs w:val="18"/>
              </w:rPr>
            </w:pPr>
            <w:r w:rsidRPr="00F35C40">
              <w:rPr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FAA1914" wp14:editId="5B90C784">
                      <wp:simplePos x="0" y="0"/>
                      <wp:positionH relativeFrom="column">
                        <wp:posOffset>1084217</wp:posOffset>
                      </wp:positionH>
                      <wp:positionV relativeFrom="paragraph">
                        <wp:posOffset>727710</wp:posOffset>
                      </wp:positionV>
                      <wp:extent cx="273685" cy="196850"/>
                      <wp:effectExtent l="0" t="0" r="12065" b="1270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26" style="position:absolute;margin-left:85.35pt;margin-top:57.3pt;width:21.55pt;height:1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kz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zhxLNKnyj+vP6/fpT/aO+W3+ov9R39ff1x/pn/bX+RhCEHVsYlyHxwpzbULMz&#10;E+C3Dg3Jb5ZwcC1mKW0VsFgxWcb2r/r2i6UnHC+Hu5s7e9uUcDSl+7iNz5OwrCMb6/xLARUJm5xa&#10;fN3YdDafOB/Cs6yDtLk04WMifqVEyEDp10JixSFgZEetiSNlyZyhSorbNNSIviIyUGSpVE9KnyIp&#10;35FabKCJqL+eOHiKeB+tR8eIoH1PrEoN9u9k2eC7qptaQ9nXUKzwgS00yneGn5TYvAlz/pxZlDoO&#10;BY6vP8NFKljkFNodJVOw7566D3hUIFopWeDo5NS9nTErKFGvNGpzP93aCrMWD1vbu0M82IeW64cW&#10;PauOAPue4kdheNwGvFfdVlqornDKxyEqmpjmGDun3NvucOSbkcZ/govxOMJwvgzzE31heHAeuhrE&#10;cbm8Yta0CvIovVPoxoxlj4TUYANTw3jmQZZRZfd9bfuNsxkF0/4jYfgfniPq/rcb/QIAAP//AwBQ&#10;SwMEFAAGAAgAAAAhAC5V5fjgAAAACwEAAA8AAABkcnMvZG93bnJldi54bWxMj0FPwzAMhe9I/IfI&#10;SNxY2rF1rDSdpokd0UaZxDVtvLZa41RN1pV/jznBzc9+ev5etplsJ0YcfOtIQTyLQCBVzrRUKzh9&#10;7p9eQPigyejOESr4Rg+b/P4u06lxN/rAsQi14BDyqVbQhNCnUvqqQav9zPVIfDu7werAcqilGfSN&#10;w20n51GUSKtb4g+N7nHXYHUprlZBv9yWRfk+fR1PNO4PyeHSr3dvSj0+TNtXEAGn8GeGX3xGh5yZ&#10;Sncl40XHehWt2MpDvEhAsGMeP3OZkjeLZQIyz+T/DvkPAAAA//8DAFBLAQItABQABgAIAAAAIQC2&#10;gziS/gAAAOEBAAATAAAAAAAAAAAAAAAAAAAAAABbQ29udGVudF9UeXBlc10ueG1sUEsBAi0AFAAG&#10;AAgAAAAhADj9If/WAAAAlAEAAAsAAAAAAAAAAAAAAAAALwEAAF9yZWxzLy5yZWxzUEsBAi0AFAAG&#10;AAgAAAAhAJHCOTOLAgAANQUAAA4AAAAAAAAAAAAAAAAALgIAAGRycy9lMm9Eb2MueG1sUEsBAi0A&#10;FAAGAAgAAAAhAC5V5fjgAAAACwEAAA8AAAAAAAAAAAAAAAAA5QQAAGRycy9kb3ducmV2LnhtbFBL&#10;BQYAAAAABAAEAPMAAADy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F35C40">
              <w:rPr>
                <w:sz w:val="18"/>
                <w:szCs w:val="18"/>
              </w:rPr>
              <w:t>Верно</w:t>
            </w:r>
            <w:proofErr w:type="gramEnd"/>
            <w:r w:rsidRPr="00F35C40">
              <w:rPr>
                <w:sz w:val="18"/>
                <w:szCs w:val="18"/>
              </w:rPr>
              <w:t xml:space="preserve"> использует архивацию файлов различных форматов.</w:t>
            </w:r>
          </w:p>
        </w:tc>
      </w:tr>
    </w:tbl>
    <w:p w:rsidR="00EA61F0" w:rsidRPr="00F35C40" w:rsidRDefault="00EA61F0">
      <w:pPr>
        <w:rPr>
          <w:sz w:val="18"/>
          <w:szCs w:val="18"/>
        </w:rPr>
      </w:pPr>
    </w:p>
    <w:sectPr w:rsidR="00EA61F0" w:rsidRPr="00F35C40" w:rsidSect="00CA15DA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C16CDDE"/>
    <w:lvl w:ilvl="0" w:tplc="47BC6116">
      <w:start w:val="1"/>
      <w:numFmt w:val="decimal"/>
      <w:lvlText w:val="%1."/>
      <w:lvlJc w:val="left"/>
    </w:lvl>
    <w:lvl w:ilvl="1" w:tplc="0240CDB4">
      <w:numFmt w:val="decimal"/>
      <w:lvlText w:val=""/>
      <w:lvlJc w:val="left"/>
    </w:lvl>
    <w:lvl w:ilvl="2" w:tplc="F52AD2EC">
      <w:numFmt w:val="decimal"/>
      <w:lvlText w:val=""/>
      <w:lvlJc w:val="left"/>
    </w:lvl>
    <w:lvl w:ilvl="3" w:tplc="41BE615A">
      <w:numFmt w:val="decimal"/>
      <w:lvlText w:val=""/>
      <w:lvlJc w:val="left"/>
    </w:lvl>
    <w:lvl w:ilvl="4" w:tplc="1E62D804">
      <w:numFmt w:val="decimal"/>
      <w:lvlText w:val=""/>
      <w:lvlJc w:val="left"/>
    </w:lvl>
    <w:lvl w:ilvl="5" w:tplc="B8C4A890">
      <w:numFmt w:val="decimal"/>
      <w:lvlText w:val=""/>
      <w:lvlJc w:val="left"/>
    </w:lvl>
    <w:lvl w:ilvl="6" w:tplc="16122CF0">
      <w:numFmt w:val="decimal"/>
      <w:lvlText w:val=""/>
      <w:lvlJc w:val="left"/>
    </w:lvl>
    <w:lvl w:ilvl="7" w:tplc="78D85818">
      <w:numFmt w:val="decimal"/>
      <w:lvlText w:val=""/>
      <w:lvlJc w:val="left"/>
    </w:lvl>
    <w:lvl w:ilvl="8" w:tplc="FC644F40">
      <w:numFmt w:val="decimal"/>
      <w:lvlText w:val=""/>
      <w:lvlJc w:val="left"/>
    </w:lvl>
  </w:abstractNum>
  <w:abstractNum w:abstractNumId="1">
    <w:nsid w:val="00000124"/>
    <w:multiLevelType w:val="hybridMultilevel"/>
    <w:tmpl w:val="C00881A4"/>
    <w:lvl w:ilvl="0" w:tplc="08F63D72">
      <w:start w:val="2"/>
      <w:numFmt w:val="decimal"/>
      <w:lvlText w:val="%1."/>
      <w:lvlJc w:val="left"/>
    </w:lvl>
    <w:lvl w:ilvl="1" w:tplc="C97AE6DA">
      <w:numFmt w:val="decimal"/>
      <w:lvlText w:val=""/>
      <w:lvlJc w:val="left"/>
    </w:lvl>
    <w:lvl w:ilvl="2" w:tplc="B6686822">
      <w:numFmt w:val="decimal"/>
      <w:lvlText w:val=""/>
      <w:lvlJc w:val="left"/>
    </w:lvl>
    <w:lvl w:ilvl="3" w:tplc="7764D4D2">
      <w:numFmt w:val="decimal"/>
      <w:lvlText w:val=""/>
      <w:lvlJc w:val="left"/>
    </w:lvl>
    <w:lvl w:ilvl="4" w:tplc="3992F27C">
      <w:numFmt w:val="decimal"/>
      <w:lvlText w:val=""/>
      <w:lvlJc w:val="left"/>
    </w:lvl>
    <w:lvl w:ilvl="5" w:tplc="1360BDF8">
      <w:numFmt w:val="decimal"/>
      <w:lvlText w:val=""/>
      <w:lvlJc w:val="left"/>
    </w:lvl>
    <w:lvl w:ilvl="6" w:tplc="5EAEB5A8">
      <w:numFmt w:val="decimal"/>
      <w:lvlText w:val=""/>
      <w:lvlJc w:val="left"/>
    </w:lvl>
    <w:lvl w:ilvl="7" w:tplc="62A01E3E">
      <w:numFmt w:val="decimal"/>
      <w:lvlText w:val=""/>
      <w:lvlJc w:val="left"/>
    </w:lvl>
    <w:lvl w:ilvl="8" w:tplc="A8B24C6A">
      <w:numFmt w:val="decimal"/>
      <w:lvlText w:val=""/>
      <w:lvlJc w:val="left"/>
    </w:lvl>
  </w:abstractNum>
  <w:abstractNum w:abstractNumId="2">
    <w:nsid w:val="0000305E"/>
    <w:multiLevelType w:val="hybridMultilevel"/>
    <w:tmpl w:val="F1E2028E"/>
    <w:lvl w:ilvl="0" w:tplc="4FFA819A">
      <w:start w:val="3"/>
      <w:numFmt w:val="decimal"/>
      <w:lvlText w:val="%1."/>
      <w:lvlJc w:val="left"/>
    </w:lvl>
    <w:lvl w:ilvl="1" w:tplc="85D8296C">
      <w:numFmt w:val="decimal"/>
      <w:lvlText w:val=""/>
      <w:lvlJc w:val="left"/>
    </w:lvl>
    <w:lvl w:ilvl="2" w:tplc="6AB4FD76">
      <w:numFmt w:val="decimal"/>
      <w:lvlText w:val=""/>
      <w:lvlJc w:val="left"/>
    </w:lvl>
    <w:lvl w:ilvl="3" w:tplc="491E57D8">
      <w:numFmt w:val="decimal"/>
      <w:lvlText w:val=""/>
      <w:lvlJc w:val="left"/>
    </w:lvl>
    <w:lvl w:ilvl="4" w:tplc="956A74A8">
      <w:numFmt w:val="decimal"/>
      <w:lvlText w:val=""/>
      <w:lvlJc w:val="left"/>
    </w:lvl>
    <w:lvl w:ilvl="5" w:tplc="B3FA030C">
      <w:numFmt w:val="decimal"/>
      <w:lvlText w:val=""/>
      <w:lvlJc w:val="left"/>
    </w:lvl>
    <w:lvl w:ilvl="6" w:tplc="5298FCCA">
      <w:numFmt w:val="decimal"/>
      <w:lvlText w:val=""/>
      <w:lvlJc w:val="left"/>
    </w:lvl>
    <w:lvl w:ilvl="7" w:tplc="5A6EB6E8">
      <w:numFmt w:val="decimal"/>
      <w:lvlText w:val=""/>
      <w:lvlJc w:val="left"/>
    </w:lvl>
    <w:lvl w:ilvl="8" w:tplc="555649EC">
      <w:numFmt w:val="decimal"/>
      <w:lvlText w:val=""/>
      <w:lvlJc w:val="left"/>
    </w:lvl>
  </w:abstractNum>
  <w:abstractNum w:abstractNumId="3">
    <w:nsid w:val="0000440D"/>
    <w:multiLevelType w:val="hybridMultilevel"/>
    <w:tmpl w:val="3DD460E6"/>
    <w:lvl w:ilvl="0" w:tplc="F00CC4AA">
      <w:start w:val="4"/>
      <w:numFmt w:val="decimal"/>
      <w:lvlText w:val="%1."/>
      <w:lvlJc w:val="left"/>
    </w:lvl>
    <w:lvl w:ilvl="1" w:tplc="57FE3F4C">
      <w:numFmt w:val="decimal"/>
      <w:lvlText w:val=""/>
      <w:lvlJc w:val="left"/>
    </w:lvl>
    <w:lvl w:ilvl="2" w:tplc="A92C987E">
      <w:numFmt w:val="decimal"/>
      <w:lvlText w:val=""/>
      <w:lvlJc w:val="left"/>
    </w:lvl>
    <w:lvl w:ilvl="3" w:tplc="BE8456E2">
      <w:numFmt w:val="decimal"/>
      <w:lvlText w:val=""/>
      <w:lvlJc w:val="left"/>
    </w:lvl>
    <w:lvl w:ilvl="4" w:tplc="883290F0">
      <w:numFmt w:val="decimal"/>
      <w:lvlText w:val=""/>
      <w:lvlJc w:val="left"/>
    </w:lvl>
    <w:lvl w:ilvl="5" w:tplc="C1264D92">
      <w:numFmt w:val="decimal"/>
      <w:lvlText w:val=""/>
      <w:lvlJc w:val="left"/>
    </w:lvl>
    <w:lvl w:ilvl="6" w:tplc="5B8A447E">
      <w:numFmt w:val="decimal"/>
      <w:lvlText w:val=""/>
      <w:lvlJc w:val="left"/>
    </w:lvl>
    <w:lvl w:ilvl="7" w:tplc="15129DE4">
      <w:numFmt w:val="decimal"/>
      <w:lvlText w:val=""/>
      <w:lvlJc w:val="left"/>
    </w:lvl>
    <w:lvl w:ilvl="8" w:tplc="A7D8B7A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DA"/>
    <w:rsid w:val="004D2450"/>
    <w:rsid w:val="005A2990"/>
    <w:rsid w:val="007A4B0D"/>
    <w:rsid w:val="007B40DF"/>
    <w:rsid w:val="00975312"/>
    <w:rsid w:val="00CA15DA"/>
    <w:rsid w:val="00D435C6"/>
    <w:rsid w:val="00EA61F0"/>
    <w:rsid w:val="00F3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D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5D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2017-09-13T13:15:00Z</dcterms:created>
  <dcterms:modified xsi:type="dcterms:W3CDTF">2017-09-13T13:15:00Z</dcterms:modified>
</cp:coreProperties>
</file>